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F" w:rsidRDefault="00CE253F" w:rsidP="00CE253F">
      <w:pPr>
        <w:pStyle w:val="NoSpacing"/>
      </w:pPr>
    </w:p>
    <w:p w:rsidR="00CE253F" w:rsidRPr="00CE253F" w:rsidRDefault="00CE253F" w:rsidP="00CE253F">
      <w:pPr>
        <w:pStyle w:val="NoSpacing"/>
        <w:rPr>
          <w:b/>
          <w:u w:val="single"/>
        </w:rPr>
      </w:pPr>
      <w:r w:rsidRPr="00CE253F">
        <w:rPr>
          <w:b/>
          <w:u w:val="single"/>
        </w:rPr>
        <w:t>Collective worship</w:t>
      </w:r>
    </w:p>
    <w:p w:rsidR="00E03528" w:rsidRPr="00C502AC" w:rsidRDefault="00E03528" w:rsidP="00C502AC">
      <w:pPr>
        <w:pStyle w:val="NoSpacing"/>
        <w:jc w:val="center"/>
        <w:rPr>
          <w:b/>
          <w:u w:val="single"/>
        </w:rPr>
      </w:pPr>
      <w:r w:rsidRPr="00C502AC">
        <w:rPr>
          <w:b/>
          <w:u w:val="single"/>
        </w:rPr>
        <w:t>Being a good neighbour</w:t>
      </w:r>
    </w:p>
    <w:p w:rsidR="00E03528" w:rsidRDefault="00E03528" w:rsidP="00CE253F">
      <w:pPr>
        <w:pStyle w:val="NoSpacing"/>
      </w:pPr>
    </w:p>
    <w:p w:rsidR="00CC5BBE" w:rsidRDefault="00CC5BBE" w:rsidP="00CE253F">
      <w:pPr>
        <w:pStyle w:val="NoSpacing"/>
      </w:pPr>
      <w:r>
        <w:t>Aims</w:t>
      </w:r>
    </w:p>
    <w:p w:rsidR="00CC5BBE" w:rsidRDefault="00CC5BBE" w:rsidP="00CE253F">
      <w:pPr>
        <w:pStyle w:val="NoSpacing"/>
      </w:pPr>
      <w:r>
        <w:t>To help pupils to think about what makes a good neighbour, and to encourage them to think</w:t>
      </w:r>
      <w:r w:rsidR="00252778">
        <w:t xml:space="preserve"> </w:t>
      </w:r>
      <w:r>
        <w:t>about how they could be good neighbours</w:t>
      </w:r>
      <w:r w:rsidR="00252778">
        <w:t>.</w:t>
      </w:r>
    </w:p>
    <w:p w:rsidR="00CC5BBE" w:rsidRDefault="00CC5BBE" w:rsidP="00CE253F">
      <w:pPr>
        <w:pStyle w:val="NoSpacing"/>
      </w:pPr>
    </w:p>
    <w:p w:rsidR="00CC5BBE" w:rsidRDefault="00CC5BBE" w:rsidP="00CE253F">
      <w:pPr>
        <w:pStyle w:val="NoSpacing"/>
      </w:pPr>
      <w:r>
        <w:t>Preparation</w:t>
      </w:r>
    </w:p>
    <w:p w:rsidR="00CC5BBE" w:rsidRDefault="00CC5BBE" w:rsidP="00CE253F">
      <w:pPr>
        <w:pStyle w:val="NoSpacing"/>
      </w:pPr>
      <w:r>
        <w:t xml:space="preserve">Find theme tune from “Neighbours” </w:t>
      </w:r>
      <w:hyperlink r:id="rId5" w:history="1">
        <w:r w:rsidRPr="007719C6">
          <w:rPr>
            <w:rStyle w:val="Hyperlink"/>
          </w:rPr>
          <w:t>https://www.youtube.com/watch?v=kIdFzP0TJxc</w:t>
        </w:r>
      </w:hyperlink>
    </w:p>
    <w:p w:rsidR="00CC5BBE" w:rsidRDefault="00CC5BBE" w:rsidP="00CE253F">
      <w:pPr>
        <w:pStyle w:val="NoSpacing"/>
      </w:pPr>
      <w:proofErr w:type="spellStart"/>
      <w:r>
        <w:t>Powerpoint</w:t>
      </w:r>
      <w:proofErr w:type="spellEnd"/>
      <w:r>
        <w:t xml:space="preserve"> slides with images </w:t>
      </w:r>
      <w:r w:rsidR="00D67F08">
        <w:t>for the verses</w:t>
      </w:r>
    </w:p>
    <w:p w:rsidR="00CC5BBE" w:rsidRDefault="00CC5BBE" w:rsidP="00CE253F">
      <w:pPr>
        <w:pStyle w:val="NoSpacing"/>
      </w:pPr>
    </w:p>
    <w:p w:rsidR="00115417" w:rsidRDefault="00CC5BBE" w:rsidP="00CE253F">
      <w:pPr>
        <w:pStyle w:val="NoSpacing"/>
      </w:pPr>
      <w:r>
        <w:t>As pupils enter the room, p</w:t>
      </w:r>
      <w:r w:rsidR="00115417">
        <w:t>lay theme tune from Neighbours</w:t>
      </w:r>
      <w:r w:rsidR="00E03528">
        <w:t xml:space="preserve"> (old version) with the lyrics:</w:t>
      </w:r>
    </w:p>
    <w:p w:rsidR="00C502AC" w:rsidRDefault="00E03528" w:rsidP="00C502AC">
      <w:pPr>
        <w:pStyle w:val="NoSpacing"/>
        <w:ind w:left="720"/>
        <w:rPr>
          <w:rFonts w:ascii="Arial" w:hAnsi="Arial" w:cs="Arial"/>
          <w:color w:val="000000"/>
          <w:sz w:val="21"/>
          <w:szCs w:val="21"/>
          <w:bdr w:val="none" w:sz="0" w:space="0" w:color="auto" w:frame="1"/>
        </w:rPr>
      </w:pPr>
      <w:r w:rsidRPr="00E03528">
        <w:rPr>
          <w:rFonts w:ascii="Arial" w:hAnsi="Arial" w:cs="Arial"/>
          <w:color w:val="000000"/>
          <w:sz w:val="20"/>
          <w:szCs w:val="20"/>
          <w:shd w:val="clear" w:color="auto" w:fill="FFFFFF"/>
        </w:rPr>
        <w:t>Neighbours, Everybody needs good neighbours</w:t>
      </w:r>
      <w:r w:rsidRPr="00E03528">
        <w:rPr>
          <w:rFonts w:ascii="Arial" w:hAnsi="Arial" w:cs="Arial"/>
          <w:color w:val="000000"/>
          <w:sz w:val="20"/>
          <w:szCs w:val="20"/>
        </w:rPr>
        <w:br/>
      </w:r>
      <w:r w:rsidRPr="00E03528">
        <w:rPr>
          <w:rFonts w:ascii="Arial" w:hAnsi="Arial" w:cs="Arial"/>
          <w:color w:val="000000"/>
          <w:sz w:val="20"/>
          <w:szCs w:val="20"/>
          <w:shd w:val="clear" w:color="auto" w:fill="FFFFFF"/>
        </w:rPr>
        <w:t>With a little understanding</w:t>
      </w:r>
      <w:r w:rsidRPr="00E03528">
        <w:rPr>
          <w:rFonts w:ascii="Arial" w:hAnsi="Arial" w:cs="Arial"/>
          <w:color w:val="000000"/>
          <w:sz w:val="20"/>
          <w:szCs w:val="20"/>
        </w:rPr>
        <w:br/>
      </w:r>
      <w:r w:rsidRPr="00E03528">
        <w:rPr>
          <w:rFonts w:ascii="Arial" w:hAnsi="Arial" w:cs="Arial"/>
          <w:color w:val="000000"/>
          <w:sz w:val="20"/>
          <w:szCs w:val="20"/>
          <w:shd w:val="clear" w:color="auto" w:fill="FFFFFF"/>
        </w:rPr>
        <w:t>You can find the perfect blend</w:t>
      </w:r>
      <w:r w:rsidRPr="00E03528">
        <w:rPr>
          <w:rFonts w:ascii="Arial" w:hAnsi="Arial" w:cs="Arial"/>
          <w:color w:val="000000"/>
          <w:sz w:val="20"/>
          <w:szCs w:val="20"/>
        </w:rPr>
        <w:br/>
      </w:r>
      <w:r w:rsidRPr="00E03528">
        <w:rPr>
          <w:rStyle w:val="sd-highlight"/>
          <w:rFonts w:ascii="Arial" w:hAnsi="Arial" w:cs="Arial"/>
          <w:color w:val="000000"/>
          <w:sz w:val="20"/>
          <w:szCs w:val="20"/>
          <w:bdr w:val="none" w:sz="0" w:space="0" w:color="auto" w:frame="1"/>
        </w:rPr>
        <w:t>Neighbours...should be there for one another</w:t>
      </w:r>
      <w:r w:rsidRPr="00E03528">
        <w:rPr>
          <w:rFonts w:ascii="Arial" w:hAnsi="Arial" w:cs="Arial"/>
          <w:color w:val="000000"/>
          <w:sz w:val="20"/>
          <w:szCs w:val="20"/>
          <w:bdr w:val="none" w:sz="0" w:space="0" w:color="auto" w:frame="1"/>
        </w:rPr>
        <w:br/>
      </w:r>
      <w:r w:rsidRPr="00E03528">
        <w:rPr>
          <w:rFonts w:ascii="Arial" w:hAnsi="Arial" w:cs="Arial"/>
          <w:color w:val="000000"/>
          <w:sz w:val="20"/>
          <w:szCs w:val="20"/>
          <w:shd w:val="clear" w:color="auto" w:fill="FFFFFF"/>
        </w:rPr>
        <w:t>That's when good neighbours become good friends</w:t>
      </w:r>
      <w:r w:rsidRPr="00E03528">
        <w:rPr>
          <w:rFonts w:ascii="Arial" w:hAnsi="Arial" w:cs="Arial"/>
          <w:color w:val="000000"/>
          <w:sz w:val="20"/>
          <w:szCs w:val="20"/>
        </w:rPr>
        <w:br/>
      </w:r>
      <w:r w:rsidRPr="00E03528">
        <w:rPr>
          <w:rFonts w:ascii="Arial" w:hAnsi="Arial" w:cs="Arial"/>
          <w:color w:val="000000"/>
          <w:sz w:val="20"/>
          <w:szCs w:val="20"/>
          <w:shd w:val="clear" w:color="auto" w:fill="FFFFFF"/>
        </w:rPr>
        <w:t>Ooh Neighbours, should be there for one another</w:t>
      </w:r>
      <w:r w:rsidRPr="00E03528">
        <w:rPr>
          <w:rFonts w:ascii="Arial" w:hAnsi="Arial" w:cs="Arial"/>
          <w:color w:val="000000"/>
          <w:sz w:val="20"/>
          <w:szCs w:val="20"/>
        </w:rPr>
        <w:br/>
      </w:r>
      <w:r w:rsidRPr="00E03528">
        <w:rPr>
          <w:rFonts w:ascii="Arial" w:hAnsi="Arial" w:cs="Arial"/>
          <w:color w:val="000000"/>
          <w:sz w:val="20"/>
          <w:szCs w:val="20"/>
          <w:shd w:val="clear" w:color="auto" w:fill="FFFFFF"/>
        </w:rPr>
        <w:t>That's when good neighbours become good friends</w:t>
      </w:r>
      <w:r w:rsidRPr="00E03528">
        <w:rPr>
          <w:rFonts w:ascii="Arial" w:hAnsi="Arial" w:cs="Arial"/>
          <w:color w:val="000000"/>
          <w:sz w:val="20"/>
          <w:szCs w:val="20"/>
          <w:bdr w:val="none" w:sz="0" w:space="0" w:color="auto" w:frame="1"/>
        </w:rPr>
        <w:br/>
      </w:r>
    </w:p>
    <w:p w:rsidR="00CE253F" w:rsidRDefault="00CE253F" w:rsidP="00CC5BBE">
      <w:pPr>
        <w:pStyle w:val="NoSpacing"/>
        <w:numPr>
          <w:ilvl w:val="0"/>
          <w:numId w:val="2"/>
        </w:numPr>
      </w:pPr>
      <w:r>
        <w:t xml:space="preserve">Who are our neighbours? </w:t>
      </w:r>
      <w:r w:rsidR="00E03528">
        <w:t>They can be</w:t>
      </w:r>
      <w:r>
        <w:t xml:space="preserve"> the people who live very close to </w:t>
      </w:r>
      <w:r w:rsidR="00E03528">
        <w:t>where we live.</w:t>
      </w:r>
    </w:p>
    <w:p w:rsidR="00C502AC" w:rsidRDefault="00CE253F" w:rsidP="00CC5BBE">
      <w:pPr>
        <w:pStyle w:val="NoSpacing"/>
        <w:numPr>
          <w:ilvl w:val="0"/>
          <w:numId w:val="2"/>
        </w:numPr>
      </w:pPr>
      <w:r>
        <w:t xml:space="preserve">Leader tells a short anecdote about </w:t>
      </w:r>
      <w:r w:rsidR="00C502AC">
        <w:t>a good experience</w:t>
      </w:r>
      <w:r>
        <w:t xml:space="preserve"> with a neighbour </w:t>
      </w:r>
      <w:r w:rsidR="00C502AC">
        <w:t xml:space="preserve">(either actual or imagined). </w:t>
      </w:r>
    </w:p>
    <w:p w:rsidR="00CE253F" w:rsidRDefault="00CE253F" w:rsidP="00CC5BBE">
      <w:pPr>
        <w:pStyle w:val="NoSpacing"/>
        <w:ind w:left="720"/>
      </w:pPr>
      <w:proofErr w:type="spellStart"/>
      <w:r>
        <w:t>Eg</w:t>
      </w:r>
      <w:proofErr w:type="spellEnd"/>
      <w:r>
        <w:t xml:space="preserve"> sharing food/looking after something for them/taking </w:t>
      </w:r>
      <w:r w:rsidR="00115417">
        <w:t>in a parcel</w:t>
      </w:r>
      <w:r w:rsidR="00CC5BBE">
        <w:t xml:space="preserve">. And then a time when it would have been good to have a neighbour to help out </w:t>
      </w:r>
      <w:proofErr w:type="spellStart"/>
      <w:r w:rsidR="00115417">
        <w:t>eg</w:t>
      </w:r>
      <w:proofErr w:type="spellEnd"/>
      <w:r w:rsidR="00115417">
        <w:t xml:space="preserve"> being locked out of the house when it is raining! </w:t>
      </w:r>
    </w:p>
    <w:p w:rsidR="00E64001" w:rsidRDefault="00CE253F" w:rsidP="00CC5BBE">
      <w:pPr>
        <w:pStyle w:val="NoSpacing"/>
        <w:numPr>
          <w:ilvl w:val="0"/>
          <w:numId w:val="2"/>
        </w:numPr>
      </w:pPr>
      <w:r>
        <w:t xml:space="preserve">Who is my neighbour? – Can be the people in need, or can just be the ones </w:t>
      </w:r>
      <w:r w:rsidR="00C80D63">
        <w:t>nearby</w:t>
      </w:r>
      <w:r w:rsidR="00CC5BBE">
        <w:t xml:space="preserve">. People from different religious traditions have advice about how to treat </w:t>
      </w:r>
      <w:r w:rsidR="00C80D63">
        <w:t>neighbours</w:t>
      </w:r>
      <w:r w:rsidR="00CC5BBE">
        <w:t>. I wonder if you can work out what they</w:t>
      </w:r>
      <w:r w:rsidR="00C80D63">
        <w:t xml:space="preserve"> mean. </w:t>
      </w:r>
      <w:r w:rsidR="00E64001" w:rsidRPr="00E64001">
        <w:rPr>
          <w:i/>
        </w:rPr>
        <w:t>In the case of each slide ask the pupils what they think it means.</w:t>
      </w:r>
      <w:r w:rsidR="00E64001">
        <w:t xml:space="preserve"> </w:t>
      </w:r>
    </w:p>
    <w:p w:rsidR="00CE253F" w:rsidRPr="00E64001" w:rsidRDefault="00C80D63" w:rsidP="00E64001">
      <w:pPr>
        <w:pStyle w:val="NoSpacing"/>
        <w:ind w:left="720"/>
        <w:rPr>
          <w:i/>
        </w:rPr>
      </w:pPr>
      <w:r>
        <w:t xml:space="preserve">I wonder if you can work out which religious tradition each one comes from. </w:t>
      </w:r>
      <w:r w:rsidRPr="00E64001">
        <w:rPr>
          <w:i/>
        </w:rPr>
        <w:t>In each case ask pupils to vote as to whether the advice is from the Jewish, Christian, Islamic, Hindu or Buddhist faith.</w:t>
      </w:r>
      <w:r w:rsidR="00E64001" w:rsidRPr="00E64001">
        <w:rPr>
          <w:i/>
        </w:rPr>
        <w:t xml:space="preserve"> NB there are 6 here: two from Judaism</w:t>
      </w:r>
    </w:p>
    <w:p w:rsidR="00E64001" w:rsidRDefault="00C80D63" w:rsidP="004D5205">
      <w:pPr>
        <w:pStyle w:val="NoSpacing"/>
        <w:numPr>
          <w:ilvl w:val="0"/>
          <w:numId w:val="2"/>
        </w:numPr>
      </w:pPr>
      <w:r>
        <w:t>Slides</w:t>
      </w:r>
      <w:r w:rsidR="00E64001">
        <w:t xml:space="preserve"> </w:t>
      </w:r>
    </w:p>
    <w:p w:rsidR="004D5205" w:rsidRDefault="00E64001" w:rsidP="00E64001">
      <w:pPr>
        <w:pStyle w:val="NoSpacing"/>
        <w:ind w:left="720"/>
        <w:rPr>
          <w:color w:val="000000"/>
          <w:shd w:val="clear" w:color="auto" w:fill="FFFFFF"/>
        </w:rPr>
      </w:pPr>
      <w:r>
        <w:rPr>
          <w:color w:val="000000"/>
          <w:shd w:val="clear" w:color="auto" w:fill="FFFFFF"/>
        </w:rPr>
        <w:t>“</w:t>
      </w:r>
      <w:r w:rsidR="004D5205" w:rsidRPr="00E64001">
        <w:rPr>
          <w:color w:val="000000"/>
          <w:shd w:val="clear" w:color="auto" w:fill="FFFFFF"/>
        </w:rPr>
        <w:t xml:space="preserve">If anyone </w:t>
      </w:r>
      <w:r w:rsidR="004D5205" w:rsidRPr="00E64001">
        <w:rPr>
          <w:color w:val="000000"/>
          <w:u w:val="single"/>
          <w:shd w:val="clear" w:color="auto" w:fill="FFFFFF"/>
        </w:rPr>
        <w:t xml:space="preserve">loudly </w:t>
      </w:r>
      <w:r w:rsidR="004D5205" w:rsidRPr="00E64001">
        <w:rPr>
          <w:color w:val="000000"/>
          <w:shd w:val="clear" w:color="auto" w:fill="FFFFFF"/>
        </w:rPr>
        <w:t>blesses their </w:t>
      </w:r>
      <w:r w:rsidR="004D5205" w:rsidRPr="00E64001">
        <w:rPr>
          <w:bCs/>
          <w:color w:val="000000"/>
          <w:shd w:val="clear" w:color="auto" w:fill="FFFFFF"/>
        </w:rPr>
        <w:t>neighbour</w:t>
      </w:r>
      <w:r w:rsidR="004D5205" w:rsidRPr="00E64001">
        <w:rPr>
          <w:color w:val="000000"/>
          <w:shd w:val="clear" w:color="auto" w:fill="FFFFFF"/>
        </w:rPr>
        <w:t> early in the morning, it will be taken as a curse</w:t>
      </w:r>
      <w:r>
        <w:rPr>
          <w:color w:val="000000"/>
          <w:shd w:val="clear" w:color="auto" w:fill="FFFFFF"/>
        </w:rPr>
        <w:t>”</w:t>
      </w:r>
      <w:r w:rsidR="004D5205" w:rsidRPr="00E64001">
        <w:rPr>
          <w:color w:val="000000"/>
          <w:shd w:val="clear" w:color="auto" w:fill="FFFFFF"/>
        </w:rPr>
        <w:t>.</w:t>
      </w:r>
      <w:r>
        <w:rPr>
          <w:color w:val="000000"/>
          <w:shd w:val="clear" w:color="auto" w:fill="FFFFFF"/>
        </w:rPr>
        <w:t xml:space="preserve"> (Jewish)</w:t>
      </w:r>
    </w:p>
    <w:p w:rsidR="0039349F" w:rsidRDefault="0039349F" w:rsidP="00E64001">
      <w:pPr>
        <w:pStyle w:val="NoSpacing"/>
        <w:ind w:left="720"/>
      </w:pPr>
      <w:r>
        <w:t>Why might neighbours not like that?</w:t>
      </w:r>
    </w:p>
    <w:p w:rsidR="0039349F" w:rsidRPr="00E64001" w:rsidRDefault="0039349F" w:rsidP="00E64001">
      <w:pPr>
        <w:pStyle w:val="NoSpacing"/>
        <w:ind w:left="720"/>
      </w:pPr>
    </w:p>
    <w:p w:rsidR="004D5205" w:rsidRDefault="00E64001" w:rsidP="004D5205">
      <w:pPr>
        <w:pStyle w:val="NoSpacing"/>
        <w:rPr>
          <w:color w:val="000000"/>
          <w:shd w:val="clear" w:color="auto" w:fill="FFFFFF"/>
        </w:rPr>
      </w:pPr>
      <w:r>
        <w:rPr>
          <w:color w:val="000000"/>
          <w:shd w:val="clear" w:color="auto" w:fill="FFFFFF"/>
        </w:rPr>
        <w:tab/>
        <w:t>“Whenever you prepare soup, put plenty of water in it and give some of it to your neighbours” (Islamic)</w:t>
      </w:r>
    </w:p>
    <w:p w:rsidR="0039349F" w:rsidRDefault="0039349F" w:rsidP="0039349F">
      <w:pPr>
        <w:pStyle w:val="NoSpacing"/>
        <w:ind w:firstLine="720"/>
        <w:rPr>
          <w:color w:val="000000"/>
          <w:shd w:val="clear" w:color="auto" w:fill="FFFFFF"/>
        </w:rPr>
      </w:pPr>
      <w:r>
        <w:rPr>
          <w:color w:val="000000"/>
          <w:shd w:val="clear" w:color="auto" w:fill="FFFFFF"/>
        </w:rPr>
        <w:t>Why might neighbours like this? Who has ever shared food with their neighbour? (</w:t>
      </w:r>
      <w:r w:rsidRPr="0039349F">
        <w:rPr>
          <w:i/>
          <w:color w:val="000000"/>
          <w:shd w:val="clear" w:color="auto" w:fill="FFFFFF"/>
        </w:rPr>
        <w:t>Hands up</w:t>
      </w:r>
      <w:r>
        <w:rPr>
          <w:color w:val="000000"/>
          <w:shd w:val="clear" w:color="auto" w:fill="FFFFFF"/>
        </w:rPr>
        <w:t>)</w:t>
      </w:r>
    </w:p>
    <w:p w:rsidR="0039349F" w:rsidRDefault="0039349F" w:rsidP="0039349F">
      <w:pPr>
        <w:pStyle w:val="NoSpacing"/>
        <w:ind w:firstLine="720"/>
        <w:rPr>
          <w:color w:val="000000"/>
          <w:shd w:val="clear" w:color="auto" w:fill="FFFFFF"/>
        </w:rPr>
      </w:pPr>
    </w:p>
    <w:p w:rsidR="00E64001" w:rsidRDefault="00E64001" w:rsidP="00E64001">
      <w:pPr>
        <w:pStyle w:val="NoSpacing"/>
        <w:ind w:firstLine="720"/>
        <w:rPr>
          <w:color w:val="000000"/>
          <w:shd w:val="clear" w:color="auto" w:fill="FFFFFF"/>
        </w:rPr>
      </w:pPr>
      <w:r>
        <w:rPr>
          <w:color w:val="000000"/>
          <w:shd w:val="clear" w:color="auto" w:fill="FFFFFF"/>
        </w:rPr>
        <w:t>“Do nothing to others that you would not have them do to you.” (Hindu)</w:t>
      </w:r>
    </w:p>
    <w:p w:rsidR="0039349F" w:rsidRDefault="0039349F" w:rsidP="00E64001">
      <w:pPr>
        <w:pStyle w:val="NoSpacing"/>
        <w:ind w:firstLine="720"/>
        <w:rPr>
          <w:color w:val="000000"/>
          <w:shd w:val="clear" w:color="auto" w:fill="FFFFFF"/>
        </w:rPr>
      </w:pPr>
      <w:r>
        <w:rPr>
          <w:color w:val="000000"/>
          <w:shd w:val="clear" w:color="auto" w:fill="FFFFFF"/>
        </w:rPr>
        <w:t xml:space="preserve">What might our neighbours not like </w:t>
      </w:r>
      <w:r w:rsidRPr="0039349F">
        <w:rPr>
          <w:color w:val="000000"/>
          <w:u w:val="single"/>
          <w:shd w:val="clear" w:color="auto" w:fill="FFFFFF"/>
        </w:rPr>
        <w:t>us</w:t>
      </w:r>
      <w:r>
        <w:rPr>
          <w:color w:val="000000"/>
          <w:shd w:val="clear" w:color="auto" w:fill="FFFFFF"/>
        </w:rPr>
        <w:t xml:space="preserve"> to do?</w:t>
      </w:r>
    </w:p>
    <w:p w:rsidR="0039349F" w:rsidRDefault="0039349F" w:rsidP="00E64001">
      <w:pPr>
        <w:pStyle w:val="NoSpacing"/>
        <w:ind w:firstLine="720"/>
        <w:rPr>
          <w:color w:val="000000"/>
          <w:shd w:val="clear" w:color="auto" w:fill="FFFFFF"/>
        </w:rPr>
      </w:pPr>
    </w:p>
    <w:p w:rsidR="004D5205" w:rsidRDefault="00E64001" w:rsidP="00E64001">
      <w:pPr>
        <w:pStyle w:val="NoSpacing"/>
        <w:ind w:left="720"/>
        <w:rPr>
          <w:color w:val="000000"/>
          <w:shd w:val="clear" w:color="auto" w:fill="FFFFFF"/>
        </w:rPr>
      </w:pPr>
      <w:r>
        <w:rPr>
          <w:color w:val="000000"/>
          <w:shd w:val="clear" w:color="auto" w:fill="FFFFFF"/>
        </w:rPr>
        <w:t>“</w:t>
      </w:r>
      <w:r w:rsidR="004D5205" w:rsidRPr="00E64001">
        <w:rPr>
          <w:color w:val="000000"/>
          <w:shd w:val="clear" w:color="auto" w:fill="FFFFFF"/>
        </w:rPr>
        <w:t>If you have agreed to give something to your neighbour, do not say to your </w:t>
      </w:r>
      <w:r w:rsidR="004D5205" w:rsidRPr="00E64001">
        <w:rPr>
          <w:bCs/>
          <w:color w:val="000000"/>
          <w:shd w:val="clear" w:color="auto" w:fill="FFFFFF"/>
        </w:rPr>
        <w:t>neighbour</w:t>
      </w:r>
      <w:r w:rsidR="004D5205" w:rsidRPr="00E64001">
        <w:rPr>
          <w:color w:val="000000"/>
          <w:shd w:val="clear" w:color="auto" w:fill="FFFFFF"/>
        </w:rPr>
        <w:t>, “Come back tomorrow and I’ll give it to you”— when you already have it with you.</w:t>
      </w:r>
      <w:r>
        <w:rPr>
          <w:color w:val="000000"/>
          <w:shd w:val="clear" w:color="auto" w:fill="FFFFFF"/>
        </w:rPr>
        <w:t>” (Jewish)</w:t>
      </w:r>
    </w:p>
    <w:p w:rsidR="0039349F" w:rsidRDefault="0039349F" w:rsidP="00E64001">
      <w:pPr>
        <w:pStyle w:val="NoSpacing"/>
        <w:ind w:left="720"/>
        <w:rPr>
          <w:color w:val="000000"/>
          <w:shd w:val="clear" w:color="auto" w:fill="FFFFFF"/>
        </w:rPr>
      </w:pPr>
      <w:r>
        <w:rPr>
          <w:color w:val="000000"/>
          <w:shd w:val="clear" w:color="auto" w:fill="FFFFFF"/>
        </w:rPr>
        <w:t>Why might this be good advice?</w:t>
      </w:r>
    </w:p>
    <w:p w:rsidR="0039349F" w:rsidRDefault="0039349F" w:rsidP="00E64001">
      <w:pPr>
        <w:pStyle w:val="NoSpacing"/>
        <w:ind w:left="720"/>
        <w:rPr>
          <w:color w:val="000000"/>
          <w:shd w:val="clear" w:color="auto" w:fill="FFFFFF"/>
        </w:rPr>
      </w:pPr>
    </w:p>
    <w:p w:rsidR="00E64001" w:rsidRDefault="00E64001" w:rsidP="00E64001">
      <w:pPr>
        <w:pStyle w:val="NoSpacing"/>
        <w:ind w:left="720"/>
        <w:rPr>
          <w:color w:val="000000"/>
          <w:shd w:val="clear" w:color="auto" w:fill="FFFFFF"/>
        </w:rPr>
      </w:pPr>
      <w:r>
        <w:rPr>
          <w:color w:val="000000"/>
          <w:shd w:val="clear" w:color="auto" w:fill="FFFFFF"/>
        </w:rPr>
        <w:t>“</w:t>
      </w:r>
      <w:r w:rsidRPr="00E64001">
        <w:rPr>
          <w:color w:val="000000"/>
          <w:shd w:val="clear" w:color="auto" w:fill="FFFFFF"/>
        </w:rPr>
        <w:t>Something that is not pleasing or delightful to me, how could I inflict that upon another?</w:t>
      </w:r>
      <w:r>
        <w:rPr>
          <w:color w:val="000000"/>
          <w:shd w:val="clear" w:color="auto" w:fill="FFFFFF"/>
        </w:rPr>
        <w:t>” (Buddhist)</w:t>
      </w:r>
    </w:p>
    <w:p w:rsidR="0039349F" w:rsidRDefault="0039349F" w:rsidP="00E64001">
      <w:pPr>
        <w:pStyle w:val="NoSpacing"/>
        <w:ind w:left="720"/>
        <w:rPr>
          <w:color w:val="000000"/>
          <w:shd w:val="clear" w:color="auto" w:fill="FFFFFF"/>
        </w:rPr>
      </w:pPr>
    </w:p>
    <w:p w:rsidR="00E64001" w:rsidRDefault="00E64001" w:rsidP="00E64001">
      <w:pPr>
        <w:pStyle w:val="NoSpacing"/>
        <w:ind w:left="720"/>
        <w:rPr>
          <w:color w:val="000000"/>
          <w:shd w:val="clear" w:color="auto" w:fill="FFFFFF"/>
        </w:rPr>
      </w:pPr>
      <w:r>
        <w:rPr>
          <w:color w:val="000000"/>
          <w:shd w:val="clear" w:color="auto" w:fill="FFFFFF"/>
        </w:rPr>
        <w:t>“</w:t>
      </w:r>
      <w:r w:rsidRPr="00E64001">
        <w:rPr>
          <w:color w:val="000000"/>
          <w:shd w:val="clear" w:color="auto" w:fill="FFFFFF"/>
        </w:rPr>
        <w:t>Love your neighbour as yourself</w:t>
      </w:r>
      <w:r>
        <w:rPr>
          <w:color w:val="000000"/>
          <w:shd w:val="clear" w:color="auto" w:fill="FFFFFF"/>
        </w:rPr>
        <w:t>” (Christian)</w:t>
      </w:r>
    </w:p>
    <w:p w:rsidR="0039349F" w:rsidRDefault="0039349F" w:rsidP="00E64001">
      <w:pPr>
        <w:pStyle w:val="NoSpacing"/>
        <w:ind w:left="720"/>
        <w:rPr>
          <w:color w:val="000000"/>
          <w:shd w:val="clear" w:color="auto" w:fill="FFFFFF"/>
        </w:rPr>
      </w:pPr>
      <w:r>
        <w:rPr>
          <w:color w:val="000000"/>
          <w:shd w:val="clear" w:color="auto" w:fill="FFFFFF"/>
        </w:rPr>
        <w:t>I wonder if you love your neighbour (</w:t>
      </w:r>
      <w:r w:rsidRPr="0039349F">
        <w:rPr>
          <w:i/>
          <w:color w:val="000000"/>
          <w:shd w:val="clear" w:color="auto" w:fill="FFFFFF"/>
        </w:rPr>
        <w:t>rhetorical question</w:t>
      </w:r>
      <w:r>
        <w:rPr>
          <w:color w:val="000000"/>
          <w:shd w:val="clear" w:color="auto" w:fill="FFFFFF"/>
        </w:rPr>
        <w:t>)</w:t>
      </w:r>
    </w:p>
    <w:p w:rsidR="0039349F" w:rsidRDefault="0039349F" w:rsidP="00E64001">
      <w:pPr>
        <w:pStyle w:val="NoSpacing"/>
        <w:ind w:left="720"/>
        <w:rPr>
          <w:color w:val="000000"/>
          <w:shd w:val="clear" w:color="auto" w:fill="FFFFFF"/>
        </w:rPr>
      </w:pPr>
    </w:p>
    <w:p w:rsidR="00E64001" w:rsidRDefault="00E64001" w:rsidP="00E64001">
      <w:pPr>
        <w:pStyle w:val="NoSpacing"/>
        <w:numPr>
          <w:ilvl w:val="0"/>
          <w:numId w:val="2"/>
        </w:numPr>
        <w:rPr>
          <w:color w:val="000000"/>
          <w:shd w:val="clear" w:color="auto" w:fill="FFFFFF"/>
        </w:rPr>
      </w:pPr>
      <w:r>
        <w:rPr>
          <w:color w:val="000000"/>
          <w:shd w:val="clear" w:color="auto" w:fill="FFFFFF"/>
        </w:rPr>
        <w:t>I wonder if you notice anything about all these different sayings from religious traditions. (</w:t>
      </w:r>
      <w:r w:rsidRPr="00252778">
        <w:rPr>
          <w:i/>
          <w:color w:val="000000"/>
          <w:shd w:val="clear" w:color="auto" w:fill="FFFFFF"/>
        </w:rPr>
        <w:t>They are all very similar</w:t>
      </w:r>
      <w:r w:rsidR="00252778">
        <w:rPr>
          <w:i/>
          <w:color w:val="000000"/>
          <w:shd w:val="clear" w:color="auto" w:fill="FFFFFF"/>
        </w:rPr>
        <w:t>; in each tradition the neighbour is regarded as being worthy of kind treatment</w:t>
      </w:r>
      <w:r>
        <w:rPr>
          <w:color w:val="000000"/>
          <w:shd w:val="clear" w:color="auto" w:fill="FFFFFF"/>
        </w:rPr>
        <w:t>)</w:t>
      </w:r>
    </w:p>
    <w:p w:rsidR="00252778" w:rsidRDefault="00252778" w:rsidP="00E64001">
      <w:pPr>
        <w:pStyle w:val="NoSpacing"/>
        <w:numPr>
          <w:ilvl w:val="0"/>
          <w:numId w:val="2"/>
        </w:numPr>
        <w:rPr>
          <w:color w:val="000000"/>
          <w:shd w:val="clear" w:color="auto" w:fill="FFFFFF"/>
        </w:rPr>
      </w:pPr>
      <w:r>
        <w:rPr>
          <w:color w:val="000000"/>
          <w:shd w:val="clear" w:color="auto" w:fill="FFFFFF"/>
        </w:rPr>
        <w:t>Is there any one piece of advice that you liked especially? (</w:t>
      </w:r>
      <w:r w:rsidRPr="00252778">
        <w:rPr>
          <w:i/>
          <w:color w:val="000000"/>
          <w:shd w:val="clear" w:color="auto" w:fill="FFFFFF"/>
        </w:rPr>
        <w:t>Take answers</w:t>
      </w:r>
      <w:r>
        <w:rPr>
          <w:color w:val="000000"/>
          <w:shd w:val="clear" w:color="auto" w:fill="FFFFFF"/>
        </w:rPr>
        <w:t>)</w:t>
      </w:r>
    </w:p>
    <w:p w:rsidR="00E64001" w:rsidRDefault="00E64001" w:rsidP="00E64001">
      <w:pPr>
        <w:pStyle w:val="NoSpacing"/>
        <w:numPr>
          <w:ilvl w:val="0"/>
          <w:numId w:val="2"/>
        </w:numPr>
      </w:pPr>
      <w:r>
        <w:t>How do we want to be treated? How would we like our neighbours to treat us? (</w:t>
      </w:r>
      <w:r w:rsidRPr="00252778">
        <w:rPr>
          <w:i/>
        </w:rPr>
        <w:t>Talk partners for a minute</w:t>
      </w:r>
      <w:r>
        <w:t>)</w:t>
      </w:r>
    </w:p>
    <w:p w:rsidR="00E64001" w:rsidRDefault="00252778" w:rsidP="00E64001">
      <w:pPr>
        <w:pStyle w:val="NoSpacing"/>
        <w:numPr>
          <w:ilvl w:val="0"/>
          <w:numId w:val="2"/>
        </w:numPr>
        <w:rPr>
          <w:color w:val="000000"/>
          <w:shd w:val="clear" w:color="auto" w:fill="FFFFFF"/>
        </w:rPr>
      </w:pPr>
      <w:r>
        <w:rPr>
          <w:color w:val="000000"/>
          <w:shd w:val="clear" w:color="auto" w:fill="FFFFFF"/>
        </w:rPr>
        <w:t xml:space="preserve">Take some suggestions – </w:t>
      </w:r>
      <w:r w:rsidRPr="00252778">
        <w:rPr>
          <w:i/>
          <w:color w:val="000000"/>
          <w:shd w:val="clear" w:color="auto" w:fill="FFFFFF"/>
        </w:rPr>
        <w:t>either on a flip chart or whiteboard or just stated</w:t>
      </w:r>
      <w:r>
        <w:rPr>
          <w:color w:val="000000"/>
          <w:shd w:val="clear" w:color="auto" w:fill="FFFFFF"/>
        </w:rPr>
        <w:t>.</w:t>
      </w:r>
    </w:p>
    <w:p w:rsidR="00DE0230" w:rsidRDefault="00252778" w:rsidP="00E64001">
      <w:pPr>
        <w:pStyle w:val="NoSpacing"/>
        <w:numPr>
          <w:ilvl w:val="0"/>
          <w:numId w:val="2"/>
        </w:numPr>
        <w:rPr>
          <w:color w:val="000000"/>
          <w:shd w:val="clear" w:color="auto" w:fill="FFFFFF"/>
        </w:rPr>
      </w:pPr>
      <w:bookmarkStart w:id="0" w:name="_GoBack"/>
      <w:bookmarkEnd w:id="0"/>
      <w:r>
        <w:rPr>
          <w:color w:val="000000"/>
          <w:shd w:val="clear" w:color="auto" w:fill="FFFFFF"/>
        </w:rPr>
        <w:t>What might we want to do to be good neighbours?</w:t>
      </w:r>
    </w:p>
    <w:p w:rsidR="00DE0230" w:rsidRDefault="00DE0230" w:rsidP="00DE0230">
      <w:pPr>
        <w:pStyle w:val="NoSpacing"/>
        <w:numPr>
          <w:ilvl w:val="0"/>
          <w:numId w:val="3"/>
        </w:numPr>
        <w:rPr>
          <w:color w:val="000000"/>
          <w:shd w:val="clear" w:color="auto" w:fill="FFFFFF"/>
        </w:rPr>
      </w:pPr>
      <w:proofErr w:type="gramStart"/>
      <w:r>
        <w:rPr>
          <w:color w:val="000000"/>
          <w:shd w:val="clear" w:color="auto" w:fill="FFFFFF"/>
        </w:rPr>
        <w:t>not</w:t>
      </w:r>
      <w:proofErr w:type="gramEnd"/>
      <w:r>
        <w:rPr>
          <w:color w:val="000000"/>
          <w:shd w:val="clear" w:color="auto" w:fill="FFFFFF"/>
        </w:rPr>
        <w:t xml:space="preserve"> be noisy at night?</w:t>
      </w:r>
    </w:p>
    <w:p w:rsidR="00DE0230" w:rsidRDefault="00DE0230" w:rsidP="00DE0230">
      <w:pPr>
        <w:pStyle w:val="NoSpacing"/>
        <w:numPr>
          <w:ilvl w:val="0"/>
          <w:numId w:val="3"/>
        </w:numPr>
        <w:rPr>
          <w:color w:val="000000"/>
          <w:shd w:val="clear" w:color="auto" w:fill="FFFFFF"/>
        </w:rPr>
      </w:pPr>
      <w:proofErr w:type="gramStart"/>
      <w:r>
        <w:rPr>
          <w:color w:val="000000"/>
          <w:shd w:val="clear" w:color="auto" w:fill="FFFFFF"/>
        </w:rPr>
        <w:t>keep</w:t>
      </w:r>
      <w:proofErr w:type="gramEnd"/>
      <w:r>
        <w:rPr>
          <w:color w:val="000000"/>
          <w:shd w:val="clear" w:color="auto" w:fill="FFFFFF"/>
        </w:rPr>
        <w:t xml:space="preserve"> the front of our house tidy?</w:t>
      </w:r>
    </w:p>
    <w:p w:rsidR="00DE0230" w:rsidRDefault="00DE0230" w:rsidP="00DE0230">
      <w:pPr>
        <w:pStyle w:val="NoSpacing"/>
        <w:numPr>
          <w:ilvl w:val="0"/>
          <w:numId w:val="3"/>
        </w:numPr>
        <w:rPr>
          <w:color w:val="000000"/>
          <w:shd w:val="clear" w:color="auto" w:fill="FFFFFF"/>
        </w:rPr>
      </w:pPr>
      <w:r>
        <w:rPr>
          <w:color w:val="000000"/>
          <w:shd w:val="clear" w:color="auto" w:fill="FFFFFF"/>
        </w:rPr>
        <w:t>be friendly, smile and greet?</w:t>
      </w:r>
    </w:p>
    <w:p w:rsidR="00252778" w:rsidRDefault="00DE0230" w:rsidP="00DE0230">
      <w:pPr>
        <w:pStyle w:val="NoSpacing"/>
        <w:numPr>
          <w:ilvl w:val="0"/>
          <w:numId w:val="3"/>
        </w:numPr>
        <w:rPr>
          <w:color w:val="000000"/>
          <w:shd w:val="clear" w:color="auto" w:fill="FFFFFF"/>
        </w:rPr>
      </w:pPr>
      <w:proofErr w:type="gramStart"/>
      <w:r>
        <w:rPr>
          <w:color w:val="000000"/>
          <w:shd w:val="clear" w:color="auto" w:fill="FFFFFF"/>
        </w:rPr>
        <w:t>be</w:t>
      </w:r>
      <w:proofErr w:type="gramEnd"/>
      <w:r>
        <w:rPr>
          <w:color w:val="000000"/>
          <w:shd w:val="clear" w:color="auto" w:fill="FFFFFF"/>
        </w:rPr>
        <w:t xml:space="preserve"> helpful, especially to elderly people?</w:t>
      </w:r>
    </w:p>
    <w:p w:rsidR="00252778" w:rsidRDefault="00252778" w:rsidP="00252778">
      <w:pPr>
        <w:pStyle w:val="NoSpacing"/>
        <w:rPr>
          <w:color w:val="000000"/>
          <w:shd w:val="clear" w:color="auto" w:fill="FFFFFF"/>
        </w:rPr>
      </w:pPr>
    </w:p>
    <w:p w:rsidR="00252778" w:rsidRDefault="00252778" w:rsidP="00252778">
      <w:pPr>
        <w:pStyle w:val="NoSpacing"/>
        <w:rPr>
          <w:color w:val="000000"/>
          <w:shd w:val="clear" w:color="auto" w:fill="FFFFFF"/>
        </w:rPr>
      </w:pPr>
      <w:r>
        <w:rPr>
          <w:color w:val="000000"/>
          <w:shd w:val="clear" w:color="auto" w:fill="FFFFFF"/>
        </w:rPr>
        <w:t>Prayer or Reflection</w:t>
      </w:r>
    </w:p>
    <w:p w:rsidR="00252778" w:rsidRDefault="00252778" w:rsidP="00252778">
      <w:pPr>
        <w:pStyle w:val="NoSpacing"/>
        <w:rPr>
          <w:color w:val="000000"/>
          <w:shd w:val="clear" w:color="auto" w:fill="FFFFFF"/>
        </w:rPr>
      </w:pPr>
      <w:r>
        <w:rPr>
          <w:color w:val="000000"/>
          <w:shd w:val="clear" w:color="auto" w:fill="FFFFFF"/>
        </w:rPr>
        <w:t>Prayer</w:t>
      </w:r>
    </w:p>
    <w:p w:rsidR="00252778" w:rsidRDefault="00252778" w:rsidP="00252778">
      <w:pPr>
        <w:pStyle w:val="NoSpacing"/>
        <w:rPr>
          <w:color w:val="000000"/>
          <w:shd w:val="clear" w:color="auto" w:fill="FFFFFF"/>
        </w:rPr>
      </w:pPr>
      <w:r>
        <w:rPr>
          <w:color w:val="000000"/>
          <w:shd w:val="clear" w:color="auto" w:fill="FFFFFF"/>
        </w:rPr>
        <w:t>Lord God, we thank you for our neighbours. Help us to remember to be good neighbours to them, just as we would like them to be good neighbours to us. Amen</w:t>
      </w:r>
    </w:p>
    <w:p w:rsidR="00252778" w:rsidRDefault="00252778" w:rsidP="00252778">
      <w:pPr>
        <w:pStyle w:val="NoSpacing"/>
        <w:rPr>
          <w:color w:val="000000"/>
          <w:shd w:val="clear" w:color="auto" w:fill="FFFFFF"/>
        </w:rPr>
      </w:pPr>
    </w:p>
    <w:p w:rsidR="00252778" w:rsidRDefault="00252778" w:rsidP="00252778">
      <w:pPr>
        <w:pStyle w:val="NoSpacing"/>
        <w:rPr>
          <w:color w:val="000000"/>
          <w:shd w:val="clear" w:color="auto" w:fill="FFFFFF"/>
        </w:rPr>
      </w:pPr>
      <w:r>
        <w:rPr>
          <w:color w:val="000000"/>
          <w:shd w:val="clear" w:color="auto" w:fill="FFFFFF"/>
        </w:rPr>
        <w:t>Reflection</w:t>
      </w:r>
    </w:p>
    <w:p w:rsidR="00252778" w:rsidRDefault="00252778" w:rsidP="00252778">
      <w:pPr>
        <w:pStyle w:val="NoSpacing"/>
        <w:rPr>
          <w:color w:val="000000"/>
          <w:shd w:val="clear" w:color="auto" w:fill="FFFFFF"/>
        </w:rPr>
      </w:pPr>
      <w:r>
        <w:rPr>
          <w:color w:val="000000"/>
          <w:shd w:val="clear" w:color="auto" w:fill="FFFFFF"/>
        </w:rPr>
        <w:t>How can I be a good neighbour to others?</w:t>
      </w:r>
    </w:p>
    <w:p w:rsidR="00252778" w:rsidRDefault="00252778" w:rsidP="00252778">
      <w:pPr>
        <w:pStyle w:val="NoSpacing"/>
        <w:rPr>
          <w:color w:val="000000"/>
          <w:shd w:val="clear" w:color="auto" w:fill="FFFFFF"/>
        </w:rPr>
      </w:pPr>
    </w:p>
    <w:p w:rsidR="00252778" w:rsidRDefault="00252778" w:rsidP="00252778">
      <w:pPr>
        <w:pStyle w:val="NoSpacing"/>
        <w:rPr>
          <w:color w:val="000000"/>
          <w:shd w:val="clear" w:color="auto" w:fill="FFFFFF"/>
        </w:rPr>
      </w:pPr>
    </w:p>
    <w:p w:rsidR="00115417" w:rsidRDefault="00252778" w:rsidP="00CE253F">
      <w:pPr>
        <w:pStyle w:val="NoSpacing"/>
      </w:pPr>
      <w:r>
        <w:t xml:space="preserve">Suggested </w:t>
      </w:r>
      <w:proofErr w:type="gramStart"/>
      <w:r>
        <w:t>s</w:t>
      </w:r>
      <w:r w:rsidR="00115417">
        <w:t>ong :</w:t>
      </w:r>
      <w:proofErr w:type="gramEnd"/>
      <w:r w:rsidR="00115417">
        <w:t xml:space="preserve"> When I needed a neighbour </w:t>
      </w:r>
    </w:p>
    <w:p w:rsidR="00CC5BBE" w:rsidRPr="00CE253F" w:rsidRDefault="00CC5BBE" w:rsidP="00CE253F">
      <w:pPr>
        <w:pStyle w:val="NoSpacing"/>
      </w:pPr>
    </w:p>
    <w:sectPr w:rsidR="00CC5BBE" w:rsidRPr="00CE253F" w:rsidSect="00CE25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EAD"/>
    <w:multiLevelType w:val="hybridMultilevel"/>
    <w:tmpl w:val="E608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153E34"/>
    <w:multiLevelType w:val="hybridMultilevel"/>
    <w:tmpl w:val="035E800C"/>
    <w:lvl w:ilvl="0" w:tplc="3E406A06">
      <w:start w:val="14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331649"/>
    <w:multiLevelType w:val="hybridMultilevel"/>
    <w:tmpl w:val="64D6EDEA"/>
    <w:lvl w:ilvl="0" w:tplc="1FE27DB0">
      <w:start w:val="1"/>
      <w:numFmt w:val="decimal"/>
      <w:lvlText w:val="%1."/>
      <w:lvlJc w:val="left"/>
      <w:pPr>
        <w:ind w:left="720" w:hanging="360"/>
      </w:pPr>
      <w:rPr>
        <w:rFonts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CE253F"/>
    <w:rsid w:val="000009B9"/>
    <w:rsid w:val="0000264F"/>
    <w:rsid w:val="000033D7"/>
    <w:rsid w:val="0000343A"/>
    <w:rsid w:val="00003606"/>
    <w:rsid w:val="00003729"/>
    <w:rsid w:val="00003ABB"/>
    <w:rsid w:val="00003DFD"/>
    <w:rsid w:val="0000430B"/>
    <w:rsid w:val="00004A13"/>
    <w:rsid w:val="00004F46"/>
    <w:rsid w:val="00005F59"/>
    <w:rsid w:val="00005F7D"/>
    <w:rsid w:val="00006EB3"/>
    <w:rsid w:val="00007EDB"/>
    <w:rsid w:val="00007FF1"/>
    <w:rsid w:val="0001080A"/>
    <w:rsid w:val="000117A1"/>
    <w:rsid w:val="00011AA3"/>
    <w:rsid w:val="00011E6E"/>
    <w:rsid w:val="00012383"/>
    <w:rsid w:val="00012776"/>
    <w:rsid w:val="0001299E"/>
    <w:rsid w:val="00012E73"/>
    <w:rsid w:val="00012F70"/>
    <w:rsid w:val="00013D51"/>
    <w:rsid w:val="000142AD"/>
    <w:rsid w:val="00014938"/>
    <w:rsid w:val="000152AA"/>
    <w:rsid w:val="00015350"/>
    <w:rsid w:val="0001675A"/>
    <w:rsid w:val="00016B6B"/>
    <w:rsid w:val="00016EB2"/>
    <w:rsid w:val="0002023C"/>
    <w:rsid w:val="0002094B"/>
    <w:rsid w:val="0002118F"/>
    <w:rsid w:val="00021AB5"/>
    <w:rsid w:val="00023179"/>
    <w:rsid w:val="00024661"/>
    <w:rsid w:val="000246E4"/>
    <w:rsid w:val="000247E2"/>
    <w:rsid w:val="0002499F"/>
    <w:rsid w:val="00025DFD"/>
    <w:rsid w:val="0002638B"/>
    <w:rsid w:val="00026B01"/>
    <w:rsid w:val="00026E9C"/>
    <w:rsid w:val="0002790C"/>
    <w:rsid w:val="00027F5F"/>
    <w:rsid w:val="0003079C"/>
    <w:rsid w:val="000307EC"/>
    <w:rsid w:val="00030E76"/>
    <w:rsid w:val="00030F39"/>
    <w:rsid w:val="00031DC4"/>
    <w:rsid w:val="00032042"/>
    <w:rsid w:val="000320A7"/>
    <w:rsid w:val="00032276"/>
    <w:rsid w:val="0003285C"/>
    <w:rsid w:val="0003341A"/>
    <w:rsid w:val="000335A8"/>
    <w:rsid w:val="0003580A"/>
    <w:rsid w:val="00035D6C"/>
    <w:rsid w:val="00036012"/>
    <w:rsid w:val="00036207"/>
    <w:rsid w:val="00036DC2"/>
    <w:rsid w:val="00037462"/>
    <w:rsid w:val="000377BF"/>
    <w:rsid w:val="00037D09"/>
    <w:rsid w:val="00037D65"/>
    <w:rsid w:val="000401AB"/>
    <w:rsid w:val="00040C03"/>
    <w:rsid w:val="0004111E"/>
    <w:rsid w:val="0004158F"/>
    <w:rsid w:val="000418E6"/>
    <w:rsid w:val="00042D8E"/>
    <w:rsid w:val="00043A28"/>
    <w:rsid w:val="00044329"/>
    <w:rsid w:val="0004453D"/>
    <w:rsid w:val="00045F6A"/>
    <w:rsid w:val="00046FB7"/>
    <w:rsid w:val="00050BF6"/>
    <w:rsid w:val="00050F3A"/>
    <w:rsid w:val="000516F7"/>
    <w:rsid w:val="0005194D"/>
    <w:rsid w:val="000524B6"/>
    <w:rsid w:val="000528CB"/>
    <w:rsid w:val="00052B41"/>
    <w:rsid w:val="00052FED"/>
    <w:rsid w:val="00053C01"/>
    <w:rsid w:val="00053ECE"/>
    <w:rsid w:val="00054551"/>
    <w:rsid w:val="00054E94"/>
    <w:rsid w:val="00055406"/>
    <w:rsid w:val="00055902"/>
    <w:rsid w:val="00056024"/>
    <w:rsid w:val="000565EC"/>
    <w:rsid w:val="0005706D"/>
    <w:rsid w:val="0006025B"/>
    <w:rsid w:val="00061271"/>
    <w:rsid w:val="000615B3"/>
    <w:rsid w:val="00061936"/>
    <w:rsid w:val="00061BDF"/>
    <w:rsid w:val="00062FC7"/>
    <w:rsid w:val="000636B2"/>
    <w:rsid w:val="00063C28"/>
    <w:rsid w:val="00063DE0"/>
    <w:rsid w:val="00064442"/>
    <w:rsid w:val="00065EEA"/>
    <w:rsid w:val="00065F73"/>
    <w:rsid w:val="0006649F"/>
    <w:rsid w:val="0006687E"/>
    <w:rsid w:val="00067DFA"/>
    <w:rsid w:val="00067E71"/>
    <w:rsid w:val="00067FAF"/>
    <w:rsid w:val="00070A20"/>
    <w:rsid w:val="000710F3"/>
    <w:rsid w:val="0007204D"/>
    <w:rsid w:val="0007251B"/>
    <w:rsid w:val="00072992"/>
    <w:rsid w:val="00074E9E"/>
    <w:rsid w:val="00074FC4"/>
    <w:rsid w:val="000751B8"/>
    <w:rsid w:val="00075442"/>
    <w:rsid w:val="00075B3B"/>
    <w:rsid w:val="000760B2"/>
    <w:rsid w:val="000764AD"/>
    <w:rsid w:val="00076795"/>
    <w:rsid w:val="000767B9"/>
    <w:rsid w:val="000772E7"/>
    <w:rsid w:val="00077B1D"/>
    <w:rsid w:val="00080BA1"/>
    <w:rsid w:val="00081397"/>
    <w:rsid w:val="00082898"/>
    <w:rsid w:val="0008378B"/>
    <w:rsid w:val="00083D25"/>
    <w:rsid w:val="000850E9"/>
    <w:rsid w:val="0008643F"/>
    <w:rsid w:val="0008686C"/>
    <w:rsid w:val="000878A5"/>
    <w:rsid w:val="000879CD"/>
    <w:rsid w:val="00090040"/>
    <w:rsid w:val="000905F2"/>
    <w:rsid w:val="00090A87"/>
    <w:rsid w:val="0009145B"/>
    <w:rsid w:val="0009176E"/>
    <w:rsid w:val="000918A3"/>
    <w:rsid w:val="000936B9"/>
    <w:rsid w:val="000946B5"/>
    <w:rsid w:val="00094868"/>
    <w:rsid w:val="00094ECF"/>
    <w:rsid w:val="00095D9E"/>
    <w:rsid w:val="00096057"/>
    <w:rsid w:val="00096084"/>
    <w:rsid w:val="00096599"/>
    <w:rsid w:val="00096ED4"/>
    <w:rsid w:val="00097C9A"/>
    <w:rsid w:val="000A00BA"/>
    <w:rsid w:val="000A0199"/>
    <w:rsid w:val="000A0677"/>
    <w:rsid w:val="000A0CD6"/>
    <w:rsid w:val="000A10C8"/>
    <w:rsid w:val="000A1190"/>
    <w:rsid w:val="000A1480"/>
    <w:rsid w:val="000A191D"/>
    <w:rsid w:val="000A266E"/>
    <w:rsid w:val="000A26D8"/>
    <w:rsid w:val="000A306E"/>
    <w:rsid w:val="000A3349"/>
    <w:rsid w:val="000A3AAB"/>
    <w:rsid w:val="000A3AC9"/>
    <w:rsid w:val="000A445B"/>
    <w:rsid w:val="000A4C50"/>
    <w:rsid w:val="000A5AAD"/>
    <w:rsid w:val="000A6119"/>
    <w:rsid w:val="000A62B5"/>
    <w:rsid w:val="000A62F4"/>
    <w:rsid w:val="000A6490"/>
    <w:rsid w:val="000A68CB"/>
    <w:rsid w:val="000A6EDF"/>
    <w:rsid w:val="000A72A1"/>
    <w:rsid w:val="000B0565"/>
    <w:rsid w:val="000B1C5E"/>
    <w:rsid w:val="000B201D"/>
    <w:rsid w:val="000B24E9"/>
    <w:rsid w:val="000B25E8"/>
    <w:rsid w:val="000B2A8C"/>
    <w:rsid w:val="000B42E2"/>
    <w:rsid w:val="000B50A5"/>
    <w:rsid w:val="000B5126"/>
    <w:rsid w:val="000B58F5"/>
    <w:rsid w:val="000B58FD"/>
    <w:rsid w:val="000B6C61"/>
    <w:rsid w:val="000B7676"/>
    <w:rsid w:val="000B7DAF"/>
    <w:rsid w:val="000C0727"/>
    <w:rsid w:val="000C0E92"/>
    <w:rsid w:val="000C0EF5"/>
    <w:rsid w:val="000C1216"/>
    <w:rsid w:val="000C1A28"/>
    <w:rsid w:val="000C1A9F"/>
    <w:rsid w:val="000C1DE6"/>
    <w:rsid w:val="000C29E3"/>
    <w:rsid w:val="000C2A58"/>
    <w:rsid w:val="000C31B3"/>
    <w:rsid w:val="000C31C8"/>
    <w:rsid w:val="000C4F89"/>
    <w:rsid w:val="000C525B"/>
    <w:rsid w:val="000C527E"/>
    <w:rsid w:val="000C5743"/>
    <w:rsid w:val="000C5936"/>
    <w:rsid w:val="000C5BB5"/>
    <w:rsid w:val="000C68E3"/>
    <w:rsid w:val="000C6C18"/>
    <w:rsid w:val="000D00FD"/>
    <w:rsid w:val="000D03DB"/>
    <w:rsid w:val="000D0FCE"/>
    <w:rsid w:val="000D1598"/>
    <w:rsid w:val="000D1E29"/>
    <w:rsid w:val="000D2721"/>
    <w:rsid w:val="000D2753"/>
    <w:rsid w:val="000D2E22"/>
    <w:rsid w:val="000D3496"/>
    <w:rsid w:val="000D38BD"/>
    <w:rsid w:val="000D43F8"/>
    <w:rsid w:val="000D444B"/>
    <w:rsid w:val="000D4577"/>
    <w:rsid w:val="000D4823"/>
    <w:rsid w:val="000D5AF2"/>
    <w:rsid w:val="000D63B1"/>
    <w:rsid w:val="000D647B"/>
    <w:rsid w:val="000D6CA2"/>
    <w:rsid w:val="000D6CE9"/>
    <w:rsid w:val="000E03CE"/>
    <w:rsid w:val="000E0765"/>
    <w:rsid w:val="000E2791"/>
    <w:rsid w:val="000E3A13"/>
    <w:rsid w:val="000E5052"/>
    <w:rsid w:val="000E5175"/>
    <w:rsid w:val="000E52F1"/>
    <w:rsid w:val="000E56CC"/>
    <w:rsid w:val="000E5FA5"/>
    <w:rsid w:val="000E75C0"/>
    <w:rsid w:val="000F008C"/>
    <w:rsid w:val="000F0C2B"/>
    <w:rsid w:val="000F15DC"/>
    <w:rsid w:val="000F18DE"/>
    <w:rsid w:val="000F2B99"/>
    <w:rsid w:val="000F3A91"/>
    <w:rsid w:val="000F40A0"/>
    <w:rsid w:val="000F678E"/>
    <w:rsid w:val="000F6A11"/>
    <w:rsid w:val="000F712F"/>
    <w:rsid w:val="000F7968"/>
    <w:rsid w:val="000F7EA5"/>
    <w:rsid w:val="0010043E"/>
    <w:rsid w:val="001015BD"/>
    <w:rsid w:val="001015EC"/>
    <w:rsid w:val="001019D8"/>
    <w:rsid w:val="001037F3"/>
    <w:rsid w:val="00103AE7"/>
    <w:rsid w:val="00103E86"/>
    <w:rsid w:val="001041B7"/>
    <w:rsid w:val="0010427C"/>
    <w:rsid w:val="00104CC1"/>
    <w:rsid w:val="001051EE"/>
    <w:rsid w:val="001052B2"/>
    <w:rsid w:val="00106174"/>
    <w:rsid w:val="00107136"/>
    <w:rsid w:val="001073A0"/>
    <w:rsid w:val="0010791B"/>
    <w:rsid w:val="001105A9"/>
    <w:rsid w:val="00110851"/>
    <w:rsid w:val="001121D8"/>
    <w:rsid w:val="0011406B"/>
    <w:rsid w:val="00114128"/>
    <w:rsid w:val="00114816"/>
    <w:rsid w:val="00114D40"/>
    <w:rsid w:val="001152CE"/>
    <w:rsid w:val="001153CA"/>
    <w:rsid w:val="00115417"/>
    <w:rsid w:val="001159DB"/>
    <w:rsid w:val="00116988"/>
    <w:rsid w:val="001170B4"/>
    <w:rsid w:val="001171A5"/>
    <w:rsid w:val="00117562"/>
    <w:rsid w:val="0011793C"/>
    <w:rsid w:val="00120259"/>
    <w:rsid w:val="00120D8C"/>
    <w:rsid w:val="00121332"/>
    <w:rsid w:val="00122B46"/>
    <w:rsid w:val="00122CD9"/>
    <w:rsid w:val="001240B2"/>
    <w:rsid w:val="0012503F"/>
    <w:rsid w:val="00125110"/>
    <w:rsid w:val="00125E78"/>
    <w:rsid w:val="00126309"/>
    <w:rsid w:val="00126608"/>
    <w:rsid w:val="0012690A"/>
    <w:rsid w:val="00130402"/>
    <w:rsid w:val="00130540"/>
    <w:rsid w:val="001314B2"/>
    <w:rsid w:val="001318E1"/>
    <w:rsid w:val="00131E26"/>
    <w:rsid w:val="00132314"/>
    <w:rsid w:val="00132FC9"/>
    <w:rsid w:val="00133420"/>
    <w:rsid w:val="001342ED"/>
    <w:rsid w:val="001347A6"/>
    <w:rsid w:val="00134AC1"/>
    <w:rsid w:val="00134E97"/>
    <w:rsid w:val="00135211"/>
    <w:rsid w:val="0013543A"/>
    <w:rsid w:val="001357B0"/>
    <w:rsid w:val="00136348"/>
    <w:rsid w:val="0013755C"/>
    <w:rsid w:val="00137F1F"/>
    <w:rsid w:val="001409A7"/>
    <w:rsid w:val="00140DB5"/>
    <w:rsid w:val="00140EF0"/>
    <w:rsid w:val="00141120"/>
    <w:rsid w:val="00143E8B"/>
    <w:rsid w:val="00146000"/>
    <w:rsid w:val="00146760"/>
    <w:rsid w:val="001477F4"/>
    <w:rsid w:val="00147B77"/>
    <w:rsid w:val="00150ACB"/>
    <w:rsid w:val="00150BF1"/>
    <w:rsid w:val="00150BF9"/>
    <w:rsid w:val="00150F25"/>
    <w:rsid w:val="001518F5"/>
    <w:rsid w:val="001522C7"/>
    <w:rsid w:val="00152942"/>
    <w:rsid w:val="0015471E"/>
    <w:rsid w:val="00154BAE"/>
    <w:rsid w:val="00154DE5"/>
    <w:rsid w:val="00155616"/>
    <w:rsid w:val="00156AAA"/>
    <w:rsid w:val="001577C2"/>
    <w:rsid w:val="00157963"/>
    <w:rsid w:val="00160176"/>
    <w:rsid w:val="001602BD"/>
    <w:rsid w:val="0016053C"/>
    <w:rsid w:val="0016141D"/>
    <w:rsid w:val="00162575"/>
    <w:rsid w:val="00162EDA"/>
    <w:rsid w:val="0016339D"/>
    <w:rsid w:val="0016373E"/>
    <w:rsid w:val="00163936"/>
    <w:rsid w:val="00163E76"/>
    <w:rsid w:val="0016461C"/>
    <w:rsid w:val="001649BA"/>
    <w:rsid w:val="00164B73"/>
    <w:rsid w:val="0016503C"/>
    <w:rsid w:val="0016592E"/>
    <w:rsid w:val="001661E3"/>
    <w:rsid w:val="0016728E"/>
    <w:rsid w:val="001674D8"/>
    <w:rsid w:val="001677D3"/>
    <w:rsid w:val="0017021C"/>
    <w:rsid w:val="00171D9F"/>
    <w:rsid w:val="0017225C"/>
    <w:rsid w:val="001723FA"/>
    <w:rsid w:val="00172E30"/>
    <w:rsid w:val="00172F99"/>
    <w:rsid w:val="0017349D"/>
    <w:rsid w:val="00173B9D"/>
    <w:rsid w:val="00173D0E"/>
    <w:rsid w:val="001743FC"/>
    <w:rsid w:val="00174759"/>
    <w:rsid w:val="00174C8D"/>
    <w:rsid w:val="00175272"/>
    <w:rsid w:val="00175ACE"/>
    <w:rsid w:val="001762B2"/>
    <w:rsid w:val="0017642D"/>
    <w:rsid w:val="00176577"/>
    <w:rsid w:val="00176871"/>
    <w:rsid w:val="00176FB8"/>
    <w:rsid w:val="00177559"/>
    <w:rsid w:val="00177B3D"/>
    <w:rsid w:val="00180166"/>
    <w:rsid w:val="00180201"/>
    <w:rsid w:val="00180818"/>
    <w:rsid w:val="001809D5"/>
    <w:rsid w:val="00181349"/>
    <w:rsid w:val="001818C5"/>
    <w:rsid w:val="001819A4"/>
    <w:rsid w:val="00182459"/>
    <w:rsid w:val="0018246F"/>
    <w:rsid w:val="001824B5"/>
    <w:rsid w:val="00182760"/>
    <w:rsid w:val="00182E32"/>
    <w:rsid w:val="00182E55"/>
    <w:rsid w:val="001832DB"/>
    <w:rsid w:val="00183468"/>
    <w:rsid w:val="00183F08"/>
    <w:rsid w:val="00184818"/>
    <w:rsid w:val="00184A2D"/>
    <w:rsid w:val="00184FB3"/>
    <w:rsid w:val="00185587"/>
    <w:rsid w:val="00185CA7"/>
    <w:rsid w:val="00186025"/>
    <w:rsid w:val="00186DEB"/>
    <w:rsid w:val="0018753D"/>
    <w:rsid w:val="00187660"/>
    <w:rsid w:val="0019003A"/>
    <w:rsid w:val="00190AC9"/>
    <w:rsid w:val="0019118B"/>
    <w:rsid w:val="00191C65"/>
    <w:rsid w:val="00192C97"/>
    <w:rsid w:val="0019313D"/>
    <w:rsid w:val="001932EA"/>
    <w:rsid w:val="00193DAD"/>
    <w:rsid w:val="00193E7D"/>
    <w:rsid w:val="00194C0C"/>
    <w:rsid w:val="00195092"/>
    <w:rsid w:val="00196901"/>
    <w:rsid w:val="00197F49"/>
    <w:rsid w:val="00197FB3"/>
    <w:rsid w:val="001A00CB"/>
    <w:rsid w:val="001A032D"/>
    <w:rsid w:val="001A0B50"/>
    <w:rsid w:val="001A0E43"/>
    <w:rsid w:val="001A0F0D"/>
    <w:rsid w:val="001A19CC"/>
    <w:rsid w:val="001A254A"/>
    <w:rsid w:val="001A2B6D"/>
    <w:rsid w:val="001A2E33"/>
    <w:rsid w:val="001A34D3"/>
    <w:rsid w:val="001A3C0E"/>
    <w:rsid w:val="001A408F"/>
    <w:rsid w:val="001A5C9D"/>
    <w:rsid w:val="001A5DC3"/>
    <w:rsid w:val="001A6148"/>
    <w:rsid w:val="001A66A2"/>
    <w:rsid w:val="001A6AFA"/>
    <w:rsid w:val="001B03CC"/>
    <w:rsid w:val="001B1199"/>
    <w:rsid w:val="001B1BFB"/>
    <w:rsid w:val="001B39F9"/>
    <w:rsid w:val="001B46DC"/>
    <w:rsid w:val="001B4A72"/>
    <w:rsid w:val="001B6039"/>
    <w:rsid w:val="001B646C"/>
    <w:rsid w:val="001B663F"/>
    <w:rsid w:val="001B6CC9"/>
    <w:rsid w:val="001B7C95"/>
    <w:rsid w:val="001C0002"/>
    <w:rsid w:val="001C0513"/>
    <w:rsid w:val="001C0FEA"/>
    <w:rsid w:val="001C1AA9"/>
    <w:rsid w:val="001C2379"/>
    <w:rsid w:val="001C37B2"/>
    <w:rsid w:val="001C38F2"/>
    <w:rsid w:val="001C3D2F"/>
    <w:rsid w:val="001C3EF1"/>
    <w:rsid w:val="001C4176"/>
    <w:rsid w:val="001C5B65"/>
    <w:rsid w:val="001C6F12"/>
    <w:rsid w:val="001C70BD"/>
    <w:rsid w:val="001C7DE2"/>
    <w:rsid w:val="001D0CE9"/>
    <w:rsid w:val="001D1D68"/>
    <w:rsid w:val="001D3D0B"/>
    <w:rsid w:val="001D4A59"/>
    <w:rsid w:val="001D5167"/>
    <w:rsid w:val="001D5D7F"/>
    <w:rsid w:val="001D5FDC"/>
    <w:rsid w:val="001D60FD"/>
    <w:rsid w:val="001D6F64"/>
    <w:rsid w:val="001D70C8"/>
    <w:rsid w:val="001D784E"/>
    <w:rsid w:val="001E131D"/>
    <w:rsid w:val="001E1E29"/>
    <w:rsid w:val="001E2BCB"/>
    <w:rsid w:val="001E32EF"/>
    <w:rsid w:val="001E3A3D"/>
    <w:rsid w:val="001E421E"/>
    <w:rsid w:val="001E50A9"/>
    <w:rsid w:val="001E5603"/>
    <w:rsid w:val="001E639C"/>
    <w:rsid w:val="001E64F7"/>
    <w:rsid w:val="001E73F2"/>
    <w:rsid w:val="001E7BDC"/>
    <w:rsid w:val="001E7CFA"/>
    <w:rsid w:val="001F13F0"/>
    <w:rsid w:val="001F1428"/>
    <w:rsid w:val="001F14F8"/>
    <w:rsid w:val="001F167B"/>
    <w:rsid w:val="001F1E35"/>
    <w:rsid w:val="001F226E"/>
    <w:rsid w:val="001F34DC"/>
    <w:rsid w:val="001F3BAC"/>
    <w:rsid w:val="001F41E1"/>
    <w:rsid w:val="001F484D"/>
    <w:rsid w:val="001F4DAD"/>
    <w:rsid w:val="001F51D5"/>
    <w:rsid w:val="001F5358"/>
    <w:rsid w:val="001F7261"/>
    <w:rsid w:val="001F77C1"/>
    <w:rsid w:val="00200838"/>
    <w:rsid w:val="002011B2"/>
    <w:rsid w:val="00201ABB"/>
    <w:rsid w:val="00201BFA"/>
    <w:rsid w:val="00202745"/>
    <w:rsid w:val="0020310E"/>
    <w:rsid w:val="0020354E"/>
    <w:rsid w:val="00204455"/>
    <w:rsid w:val="00204B67"/>
    <w:rsid w:val="00204C75"/>
    <w:rsid w:val="00204D3F"/>
    <w:rsid w:val="00204F5A"/>
    <w:rsid w:val="002054BE"/>
    <w:rsid w:val="0020630E"/>
    <w:rsid w:val="002063B1"/>
    <w:rsid w:val="0020648F"/>
    <w:rsid w:val="00206968"/>
    <w:rsid w:val="00206FDB"/>
    <w:rsid w:val="002078EC"/>
    <w:rsid w:val="00207BFA"/>
    <w:rsid w:val="00207EB9"/>
    <w:rsid w:val="00207ED8"/>
    <w:rsid w:val="0021056A"/>
    <w:rsid w:val="002109BD"/>
    <w:rsid w:val="00210A4F"/>
    <w:rsid w:val="00211B79"/>
    <w:rsid w:val="00211D8B"/>
    <w:rsid w:val="00212048"/>
    <w:rsid w:val="00213833"/>
    <w:rsid w:val="00213C8F"/>
    <w:rsid w:val="00214ACC"/>
    <w:rsid w:val="0021507A"/>
    <w:rsid w:val="002152B2"/>
    <w:rsid w:val="002162B6"/>
    <w:rsid w:val="00216D2A"/>
    <w:rsid w:val="002170D3"/>
    <w:rsid w:val="0021710D"/>
    <w:rsid w:val="00217959"/>
    <w:rsid w:val="00217ACE"/>
    <w:rsid w:val="002204DF"/>
    <w:rsid w:val="00220D17"/>
    <w:rsid w:val="00221813"/>
    <w:rsid w:val="00222CD1"/>
    <w:rsid w:val="00222DD5"/>
    <w:rsid w:val="00222ED4"/>
    <w:rsid w:val="00223885"/>
    <w:rsid w:val="00223B3E"/>
    <w:rsid w:val="00223C8E"/>
    <w:rsid w:val="0022425E"/>
    <w:rsid w:val="002242B5"/>
    <w:rsid w:val="00224674"/>
    <w:rsid w:val="00225E8F"/>
    <w:rsid w:val="002262A7"/>
    <w:rsid w:val="00226915"/>
    <w:rsid w:val="00227C48"/>
    <w:rsid w:val="00230D61"/>
    <w:rsid w:val="00230FDD"/>
    <w:rsid w:val="00231AAF"/>
    <w:rsid w:val="002320C0"/>
    <w:rsid w:val="002325A9"/>
    <w:rsid w:val="002339A1"/>
    <w:rsid w:val="002339B3"/>
    <w:rsid w:val="002345B5"/>
    <w:rsid w:val="00234953"/>
    <w:rsid w:val="00235323"/>
    <w:rsid w:val="00237B6A"/>
    <w:rsid w:val="00240847"/>
    <w:rsid w:val="00240B2C"/>
    <w:rsid w:val="00241659"/>
    <w:rsid w:val="002418CB"/>
    <w:rsid w:val="0024191F"/>
    <w:rsid w:val="00241DAC"/>
    <w:rsid w:val="002423AC"/>
    <w:rsid w:val="00242759"/>
    <w:rsid w:val="00242BE6"/>
    <w:rsid w:val="00242CFA"/>
    <w:rsid w:val="00244ED7"/>
    <w:rsid w:val="002458FF"/>
    <w:rsid w:val="00246663"/>
    <w:rsid w:val="00246ED8"/>
    <w:rsid w:val="00246F8A"/>
    <w:rsid w:val="00247123"/>
    <w:rsid w:val="00247577"/>
    <w:rsid w:val="002477F9"/>
    <w:rsid w:val="00247A9B"/>
    <w:rsid w:val="00251BBA"/>
    <w:rsid w:val="002522B4"/>
    <w:rsid w:val="00252563"/>
    <w:rsid w:val="00252778"/>
    <w:rsid w:val="00253288"/>
    <w:rsid w:val="00253668"/>
    <w:rsid w:val="00253BB2"/>
    <w:rsid w:val="00254B53"/>
    <w:rsid w:val="00254EA6"/>
    <w:rsid w:val="0025726D"/>
    <w:rsid w:val="00257715"/>
    <w:rsid w:val="00257DA2"/>
    <w:rsid w:val="00260AA9"/>
    <w:rsid w:val="00260AAC"/>
    <w:rsid w:val="00260BAA"/>
    <w:rsid w:val="00260FA8"/>
    <w:rsid w:val="00261247"/>
    <w:rsid w:val="00261B05"/>
    <w:rsid w:val="002620AF"/>
    <w:rsid w:val="002620BF"/>
    <w:rsid w:val="00264168"/>
    <w:rsid w:val="0026445B"/>
    <w:rsid w:val="00264A39"/>
    <w:rsid w:val="0026559F"/>
    <w:rsid w:val="00266524"/>
    <w:rsid w:val="002667AF"/>
    <w:rsid w:val="0026788D"/>
    <w:rsid w:val="00267B03"/>
    <w:rsid w:val="00270066"/>
    <w:rsid w:val="0027017F"/>
    <w:rsid w:val="0027050E"/>
    <w:rsid w:val="0027073C"/>
    <w:rsid w:val="00271968"/>
    <w:rsid w:val="00272332"/>
    <w:rsid w:val="00273304"/>
    <w:rsid w:val="002742EB"/>
    <w:rsid w:val="00274412"/>
    <w:rsid w:val="00274A75"/>
    <w:rsid w:val="00274F90"/>
    <w:rsid w:val="00274F93"/>
    <w:rsid w:val="00276B2B"/>
    <w:rsid w:val="00277C1A"/>
    <w:rsid w:val="002811E7"/>
    <w:rsid w:val="00281BB4"/>
    <w:rsid w:val="0028231C"/>
    <w:rsid w:val="00282996"/>
    <w:rsid w:val="002833B7"/>
    <w:rsid w:val="00283D5F"/>
    <w:rsid w:val="00283DCE"/>
    <w:rsid w:val="0028404F"/>
    <w:rsid w:val="002866A4"/>
    <w:rsid w:val="00286D00"/>
    <w:rsid w:val="00287543"/>
    <w:rsid w:val="0028759E"/>
    <w:rsid w:val="00287921"/>
    <w:rsid w:val="002903B7"/>
    <w:rsid w:val="002909E1"/>
    <w:rsid w:val="002910B1"/>
    <w:rsid w:val="00291BD0"/>
    <w:rsid w:val="00293381"/>
    <w:rsid w:val="00293535"/>
    <w:rsid w:val="0029397D"/>
    <w:rsid w:val="00293A8E"/>
    <w:rsid w:val="00293C5B"/>
    <w:rsid w:val="00294E86"/>
    <w:rsid w:val="00294E9D"/>
    <w:rsid w:val="00296881"/>
    <w:rsid w:val="002A038B"/>
    <w:rsid w:val="002A08E8"/>
    <w:rsid w:val="002A1656"/>
    <w:rsid w:val="002A1C67"/>
    <w:rsid w:val="002A2D54"/>
    <w:rsid w:val="002A338F"/>
    <w:rsid w:val="002A36F0"/>
    <w:rsid w:val="002A3BFF"/>
    <w:rsid w:val="002A5425"/>
    <w:rsid w:val="002A543E"/>
    <w:rsid w:val="002A5D09"/>
    <w:rsid w:val="002A64A4"/>
    <w:rsid w:val="002A6B52"/>
    <w:rsid w:val="002A6B85"/>
    <w:rsid w:val="002A77FD"/>
    <w:rsid w:val="002B06C1"/>
    <w:rsid w:val="002B28B3"/>
    <w:rsid w:val="002B2E57"/>
    <w:rsid w:val="002B40E7"/>
    <w:rsid w:val="002B5440"/>
    <w:rsid w:val="002B5CCC"/>
    <w:rsid w:val="002B61B3"/>
    <w:rsid w:val="002B61CB"/>
    <w:rsid w:val="002C0B27"/>
    <w:rsid w:val="002C0DAB"/>
    <w:rsid w:val="002C1375"/>
    <w:rsid w:val="002C1804"/>
    <w:rsid w:val="002C1E61"/>
    <w:rsid w:val="002C1EF5"/>
    <w:rsid w:val="002C2C2C"/>
    <w:rsid w:val="002C2F73"/>
    <w:rsid w:val="002C347E"/>
    <w:rsid w:val="002C3789"/>
    <w:rsid w:val="002C39F1"/>
    <w:rsid w:val="002C3A14"/>
    <w:rsid w:val="002C4151"/>
    <w:rsid w:val="002C50EB"/>
    <w:rsid w:val="002C52E4"/>
    <w:rsid w:val="002C5697"/>
    <w:rsid w:val="002C5C00"/>
    <w:rsid w:val="002C726B"/>
    <w:rsid w:val="002C78BC"/>
    <w:rsid w:val="002C7AE8"/>
    <w:rsid w:val="002D00B5"/>
    <w:rsid w:val="002D0291"/>
    <w:rsid w:val="002D02AD"/>
    <w:rsid w:val="002D107A"/>
    <w:rsid w:val="002D121E"/>
    <w:rsid w:val="002D1E1E"/>
    <w:rsid w:val="002D208F"/>
    <w:rsid w:val="002D2ABB"/>
    <w:rsid w:val="002D30CF"/>
    <w:rsid w:val="002D33D5"/>
    <w:rsid w:val="002D3C63"/>
    <w:rsid w:val="002D43E2"/>
    <w:rsid w:val="002D471B"/>
    <w:rsid w:val="002D4983"/>
    <w:rsid w:val="002D5854"/>
    <w:rsid w:val="002D5BFA"/>
    <w:rsid w:val="002D5C08"/>
    <w:rsid w:val="002D63ED"/>
    <w:rsid w:val="002D6ECE"/>
    <w:rsid w:val="002D70BD"/>
    <w:rsid w:val="002D7A9F"/>
    <w:rsid w:val="002E01E4"/>
    <w:rsid w:val="002E021B"/>
    <w:rsid w:val="002E05D0"/>
    <w:rsid w:val="002E0B31"/>
    <w:rsid w:val="002E144D"/>
    <w:rsid w:val="002E16F6"/>
    <w:rsid w:val="002E1B1B"/>
    <w:rsid w:val="002E1DD2"/>
    <w:rsid w:val="002E20F8"/>
    <w:rsid w:val="002E3119"/>
    <w:rsid w:val="002E3462"/>
    <w:rsid w:val="002E3A1C"/>
    <w:rsid w:val="002E44B6"/>
    <w:rsid w:val="002E47EB"/>
    <w:rsid w:val="002E52E7"/>
    <w:rsid w:val="002E6264"/>
    <w:rsid w:val="002E69D3"/>
    <w:rsid w:val="002E7106"/>
    <w:rsid w:val="002E75DE"/>
    <w:rsid w:val="002E7805"/>
    <w:rsid w:val="002E79CA"/>
    <w:rsid w:val="002E7F56"/>
    <w:rsid w:val="002F036A"/>
    <w:rsid w:val="002F05A0"/>
    <w:rsid w:val="002F074E"/>
    <w:rsid w:val="002F126A"/>
    <w:rsid w:val="002F13D2"/>
    <w:rsid w:val="002F181A"/>
    <w:rsid w:val="002F1B1D"/>
    <w:rsid w:val="002F2C1F"/>
    <w:rsid w:val="002F57A6"/>
    <w:rsid w:val="002F71B2"/>
    <w:rsid w:val="002F7A8B"/>
    <w:rsid w:val="002F7B8E"/>
    <w:rsid w:val="00300DE0"/>
    <w:rsid w:val="00301177"/>
    <w:rsid w:val="00301AAC"/>
    <w:rsid w:val="003020D2"/>
    <w:rsid w:val="00302271"/>
    <w:rsid w:val="00302DA0"/>
    <w:rsid w:val="0030371B"/>
    <w:rsid w:val="00303A14"/>
    <w:rsid w:val="00304379"/>
    <w:rsid w:val="003055DD"/>
    <w:rsid w:val="00305839"/>
    <w:rsid w:val="00305B48"/>
    <w:rsid w:val="00306014"/>
    <w:rsid w:val="003062B0"/>
    <w:rsid w:val="003078BF"/>
    <w:rsid w:val="00307D61"/>
    <w:rsid w:val="00307E7A"/>
    <w:rsid w:val="00307FBB"/>
    <w:rsid w:val="00310227"/>
    <w:rsid w:val="0031042A"/>
    <w:rsid w:val="0031050E"/>
    <w:rsid w:val="003112D1"/>
    <w:rsid w:val="003112E6"/>
    <w:rsid w:val="003132D9"/>
    <w:rsid w:val="003136FC"/>
    <w:rsid w:val="00313EEA"/>
    <w:rsid w:val="00315628"/>
    <w:rsid w:val="00315DF5"/>
    <w:rsid w:val="00315EB7"/>
    <w:rsid w:val="00317480"/>
    <w:rsid w:val="00321BE4"/>
    <w:rsid w:val="0032259E"/>
    <w:rsid w:val="00322EBD"/>
    <w:rsid w:val="003230CE"/>
    <w:rsid w:val="0032320B"/>
    <w:rsid w:val="00323DA5"/>
    <w:rsid w:val="00324B79"/>
    <w:rsid w:val="00325034"/>
    <w:rsid w:val="00325619"/>
    <w:rsid w:val="00325E37"/>
    <w:rsid w:val="00326259"/>
    <w:rsid w:val="00326B61"/>
    <w:rsid w:val="00326BB6"/>
    <w:rsid w:val="00326E5A"/>
    <w:rsid w:val="00327468"/>
    <w:rsid w:val="0033078B"/>
    <w:rsid w:val="00330C99"/>
    <w:rsid w:val="0033151C"/>
    <w:rsid w:val="00331994"/>
    <w:rsid w:val="00332469"/>
    <w:rsid w:val="0033270C"/>
    <w:rsid w:val="003334EF"/>
    <w:rsid w:val="00333DF8"/>
    <w:rsid w:val="003348CF"/>
    <w:rsid w:val="00335000"/>
    <w:rsid w:val="00335085"/>
    <w:rsid w:val="00335108"/>
    <w:rsid w:val="00335256"/>
    <w:rsid w:val="00336F05"/>
    <w:rsid w:val="0033702B"/>
    <w:rsid w:val="00337C0E"/>
    <w:rsid w:val="00337E93"/>
    <w:rsid w:val="003405B3"/>
    <w:rsid w:val="00340614"/>
    <w:rsid w:val="00340DE4"/>
    <w:rsid w:val="00341E4C"/>
    <w:rsid w:val="00342547"/>
    <w:rsid w:val="00342C3D"/>
    <w:rsid w:val="0034305A"/>
    <w:rsid w:val="0034337C"/>
    <w:rsid w:val="0034427D"/>
    <w:rsid w:val="00344FE2"/>
    <w:rsid w:val="00345558"/>
    <w:rsid w:val="00345A62"/>
    <w:rsid w:val="003478DE"/>
    <w:rsid w:val="00347DB6"/>
    <w:rsid w:val="003502E0"/>
    <w:rsid w:val="0035055B"/>
    <w:rsid w:val="003508B5"/>
    <w:rsid w:val="00350F1C"/>
    <w:rsid w:val="00351C54"/>
    <w:rsid w:val="00351E87"/>
    <w:rsid w:val="0035206D"/>
    <w:rsid w:val="0035225C"/>
    <w:rsid w:val="0035239E"/>
    <w:rsid w:val="0035271E"/>
    <w:rsid w:val="00353775"/>
    <w:rsid w:val="003544C6"/>
    <w:rsid w:val="00356184"/>
    <w:rsid w:val="00356D0F"/>
    <w:rsid w:val="00357399"/>
    <w:rsid w:val="0035776E"/>
    <w:rsid w:val="0036017F"/>
    <w:rsid w:val="00360B4A"/>
    <w:rsid w:val="003613A9"/>
    <w:rsid w:val="0036171B"/>
    <w:rsid w:val="003617C0"/>
    <w:rsid w:val="00362310"/>
    <w:rsid w:val="0036238A"/>
    <w:rsid w:val="0036243F"/>
    <w:rsid w:val="003628E4"/>
    <w:rsid w:val="00363B6B"/>
    <w:rsid w:val="003643E7"/>
    <w:rsid w:val="003645FF"/>
    <w:rsid w:val="00364ECD"/>
    <w:rsid w:val="003669F2"/>
    <w:rsid w:val="00366D38"/>
    <w:rsid w:val="003672E7"/>
    <w:rsid w:val="0036755B"/>
    <w:rsid w:val="0036757C"/>
    <w:rsid w:val="003677AE"/>
    <w:rsid w:val="00367CC7"/>
    <w:rsid w:val="003706B2"/>
    <w:rsid w:val="0037156A"/>
    <w:rsid w:val="003716D3"/>
    <w:rsid w:val="00372BEC"/>
    <w:rsid w:val="00373717"/>
    <w:rsid w:val="00373A49"/>
    <w:rsid w:val="00374087"/>
    <w:rsid w:val="00374A42"/>
    <w:rsid w:val="00374FA9"/>
    <w:rsid w:val="003757B0"/>
    <w:rsid w:val="00376162"/>
    <w:rsid w:val="00376A68"/>
    <w:rsid w:val="00376A9C"/>
    <w:rsid w:val="00376CC9"/>
    <w:rsid w:val="00377156"/>
    <w:rsid w:val="00377700"/>
    <w:rsid w:val="00381809"/>
    <w:rsid w:val="00381CA9"/>
    <w:rsid w:val="003827ED"/>
    <w:rsid w:val="003829B1"/>
    <w:rsid w:val="00383758"/>
    <w:rsid w:val="003840D0"/>
    <w:rsid w:val="00384369"/>
    <w:rsid w:val="003843BF"/>
    <w:rsid w:val="003845F9"/>
    <w:rsid w:val="00384B36"/>
    <w:rsid w:val="0038582A"/>
    <w:rsid w:val="00385F17"/>
    <w:rsid w:val="0038647A"/>
    <w:rsid w:val="00386DB0"/>
    <w:rsid w:val="00386F41"/>
    <w:rsid w:val="00387A0E"/>
    <w:rsid w:val="00387C14"/>
    <w:rsid w:val="00390681"/>
    <w:rsid w:val="0039349F"/>
    <w:rsid w:val="00393C25"/>
    <w:rsid w:val="00394BC1"/>
    <w:rsid w:val="00395775"/>
    <w:rsid w:val="00397EFD"/>
    <w:rsid w:val="003A0475"/>
    <w:rsid w:val="003A09AF"/>
    <w:rsid w:val="003A18C3"/>
    <w:rsid w:val="003A2444"/>
    <w:rsid w:val="003A2493"/>
    <w:rsid w:val="003A29A9"/>
    <w:rsid w:val="003A3544"/>
    <w:rsid w:val="003A376B"/>
    <w:rsid w:val="003A412D"/>
    <w:rsid w:val="003A5531"/>
    <w:rsid w:val="003A6B26"/>
    <w:rsid w:val="003A7456"/>
    <w:rsid w:val="003A7654"/>
    <w:rsid w:val="003B039C"/>
    <w:rsid w:val="003B03C2"/>
    <w:rsid w:val="003B224D"/>
    <w:rsid w:val="003B3553"/>
    <w:rsid w:val="003B3770"/>
    <w:rsid w:val="003B3DE5"/>
    <w:rsid w:val="003B48FB"/>
    <w:rsid w:val="003B4FA1"/>
    <w:rsid w:val="003B5166"/>
    <w:rsid w:val="003B645E"/>
    <w:rsid w:val="003B66E1"/>
    <w:rsid w:val="003B68A7"/>
    <w:rsid w:val="003B6EEE"/>
    <w:rsid w:val="003B7F78"/>
    <w:rsid w:val="003C064E"/>
    <w:rsid w:val="003C13E0"/>
    <w:rsid w:val="003C1C9B"/>
    <w:rsid w:val="003C1E84"/>
    <w:rsid w:val="003C2AF7"/>
    <w:rsid w:val="003C34A0"/>
    <w:rsid w:val="003C353F"/>
    <w:rsid w:val="003C3670"/>
    <w:rsid w:val="003C3ECB"/>
    <w:rsid w:val="003C46A6"/>
    <w:rsid w:val="003C4C67"/>
    <w:rsid w:val="003C4C99"/>
    <w:rsid w:val="003C6205"/>
    <w:rsid w:val="003C72B5"/>
    <w:rsid w:val="003C7F1B"/>
    <w:rsid w:val="003D0401"/>
    <w:rsid w:val="003D0965"/>
    <w:rsid w:val="003D09BC"/>
    <w:rsid w:val="003D0CE3"/>
    <w:rsid w:val="003D0D46"/>
    <w:rsid w:val="003D24B2"/>
    <w:rsid w:val="003D271E"/>
    <w:rsid w:val="003D3042"/>
    <w:rsid w:val="003D46C2"/>
    <w:rsid w:val="003D50AD"/>
    <w:rsid w:val="003D590B"/>
    <w:rsid w:val="003D7148"/>
    <w:rsid w:val="003E12AD"/>
    <w:rsid w:val="003E1579"/>
    <w:rsid w:val="003E2530"/>
    <w:rsid w:val="003E279C"/>
    <w:rsid w:val="003E287F"/>
    <w:rsid w:val="003E2D17"/>
    <w:rsid w:val="003E3183"/>
    <w:rsid w:val="003E3729"/>
    <w:rsid w:val="003E3F70"/>
    <w:rsid w:val="003E4216"/>
    <w:rsid w:val="003E580B"/>
    <w:rsid w:val="003E5B54"/>
    <w:rsid w:val="003E658A"/>
    <w:rsid w:val="003E698D"/>
    <w:rsid w:val="003E6C43"/>
    <w:rsid w:val="003E6F4F"/>
    <w:rsid w:val="003E79F6"/>
    <w:rsid w:val="003F0AC3"/>
    <w:rsid w:val="003F0E80"/>
    <w:rsid w:val="003F178E"/>
    <w:rsid w:val="003F18E1"/>
    <w:rsid w:val="003F25CA"/>
    <w:rsid w:val="003F3287"/>
    <w:rsid w:val="003F350D"/>
    <w:rsid w:val="003F4070"/>
    <w:rsid w:val="003F4087"/>
    <w:rsid w:val="003F4A35"/>
    <w:rsid w:val="003F4C65"/>
    <w:rsid w:val="003F7104"/>
    <w:rsid w:val="003F7B77"/>
    <w:rsid w:val="00400E53"/>
    <w:rsid w:val="00401FBB"/>
    <w:rsid w:val="004020A4"/>
    <w:rsid w:val="00403466"/>
    <w:rsid w:val="00403569"/>
    <w:rsid w:val="0040376E"/>
    <w:rsid w:val="00403AB8"/>
    <w:rsid w:val="004054A7"/>
    <w:rsid w:val="00406A4B"/>
    <w:rsid w:val="004074FD"/>
    <w:rsid w:val="0040762A"/>
    <w:rsid w:val="004109F0"/>
    <w:rsid w:val="00411B22"/>
    <w:rsid w:val="0041204A"/>
    <w:rsid w:val="0041266B"/>
    <w:rsid w:val="0041714F"/>
    <w:rsid w:val="004172D3"/>
    <w:rsid w:val="0042102E"/>
    <w:rsid w:val="004221DD"/>
    <w:rsid w:val="00423804"/>
    <w:rsid w:val="004243C2"/>
    <w:rsid w:val="004244F5"/>
    <w:rsid w:val="0042521B"/>
    <w:rsid w:val="004257C6"/>
    <w:rsid w:val="00425B4F"/>
    <w:rsid w:val="004263AE"/>
    <w:rsid w:val="00427053"/>
    <w:rsid w:val="00427837"/>
    <w:rsid w:val="00430020"/>
    <w:rsid w:val="00430190"/>
    <w:rsid w:val="00430EEA"/>
    <w:rsid w:val="0043148B"/>
    <w:rsid w:val="00431501"/>
    <w:rsid w:val="00431D03"/>
    <w:rsid w:val="00431F53"/>
    <w:rsid w:val="00431F91"/>
    <w:rsid w:val="00432BAE"/>
    <w:rsid w:val="0043501D"/>
    <w:rsid w:val="00435A79"/>
    <w:rsid w:val="0043632C"/>
    <w:rsid w:val="00436585"/>
    <w:rsid w:val="00437B49"/>
    <w:rsid w:val="00437F30"/>
    <w:rsid w:val="004412BF"/>
    <w:rsid w:val="00441313"/>
    <w:rsid w:val="00441FE1"/>
    <w:rsid w:val="00443A60"/>
    <w:rsid w:val="004443A6"/>
    <w:rsid w:val="004443B3"/>
    <w:rsid w:val="00444500"/>
    <w:rsid w:val="00444A8A"/>
    <w:rsid w:val="00444B94"/>
    <w:rsid w:val="00444E74"/>
    <w:rsid w:val="004459DB"/>
    <w:rsid w:val="00445A73"/>
    <w:rsid w:val="00445EE9"/>
    <w:rsid w:val="00445F6C"/>
    <w:rsid w:val="00446B7A"/>
    <w:rsid w:val="00446BDE"/>
    <w:rsid w:val="00446C9B"/>
    <w:rsid w:val="00446EA3"/>
    <w:rsid w:val="00447063"/>
    <w:rsid w:val="00447E1A"/>
    <w:rsid w:val="00450150"/>
    <w:rsid w:val="004508FF"/>
    <w:rsid w:val="00450A41"/>
    <w:rsid w:val="00450C77"/>
    <w:rsid w:val="004518BB"/>
    <w:rsid w:val="00451F74"/>
    <w:rsid w:val="004521CE"/>
    <w:rsid w:val="00452518"/>
    <w:rsid w:val="00452720"/>
    <w:rsid w:val="00453A0D"/>
    <w:rsid w:val="00454D8B"/>
    <w:rsid w:val="00455EDB"/>
    <w:rsid w:val="00455F34"/>
    <w:rsid w:val="004565A7"/>
    <w:rsid w:val="00456DC7"/>
    <w:rsid w:val="00456F16"/>
    <w:rsid w:val="00456F95"/>
    <w:rsid w:val="00457843"/>
    <w:rsid w:val="00457D5D"/>
    <w:rsid w:val="00457E72"/>
    <w:rsid w:val="00457FAD"/>
    <w:rsid w:val="00460406"/>
    <w:rsid w:val="004612FC"/>
    <w:rsid w:val="0046198F"/>
    <w:rsid w:val="00462CB5"/>
    <w:rsid w:val="00463078"/>
    <w:rsid w:val="004630DA"/>
    <w:rsid w:val="004636C2"/>
    <w:rsid w:val="0046495A"/>
    <w:rsid w:val="00464DD5"/>
    <w:rsid w:val="004652FB"/>
    <w:rsid w:val="00465940"/>
    <w:rsid w:val="00465BE2"/>
    <w:rsid w:val="00465FC6"/>
    <w:rsid w:val="0046605F"/>
    <w:rsid w:val="004666CD"/>
    <w:rsid w:val="00467F31"/>
    <w:rsid w:val="0047054E"/>
    <w:rsid w:val="00470AAE"/>
    <w:rsid w:val="00470D39"/>
    <w:rsid w:val="004710B5"/>
    <w:rsid w:val="0047371A"/>
    <w:rsid w:val="00473E6F"/>
    <w:rsid w:val="0047429A"/>
    <w:rsid w:val="004756A0"/>
    <w:rsid w:val="00475709"/>
    <w:rsid w:val="00475980"/>
    <w:rsid w:val="0047733F"/>
    <w:rsid w:val="00477F95"/>
    <w:rsid w:val="00480058"/>
    <w:rsid w:val="00480599"/>
    <w:rsid w:val="0048080C"/>
    <w:rsid w:val="00480DC5"/>
    <w:rsid w:val="004816DA"/>
    <w:rsid w:val="00481A14"/>
    <w:rsid w:val="004825E6"/>
    <w:rsid w:val="004833A1"/>
    <w:rsid w:val="00483835"/>
    <w:rsid w:val="00484903"/>
    <w:rsid w:val="00484C75"/>
    <w:rsid w:val="00484ED7"/>
    <w:rsid w:val="0048517B"/>
    <w:rsid w:val="004854A4"/>
    <w:rsid w:val="00485AD6"/>
    <w:rsid w:val="004860E2"/>
    <w:rsid w:val="004865A1"/>
    <w:rsid w:val="00486C4A"/>
    <w:rsid w:val="00487311"/>
    <w:rsid w:val="004873FD"/>
    <w:rsid w:val="00487664"/>
    <w:rsid w:val="0048779F"/>
    <w:rsid w:val="00490277"/>
    <w:rsid w:val="00490795"/>
    <w:rsid w:val="00490BBA"/>
    <w:rsid w:val="004914A8"/>
    <w:rsid w:val="004920C9"/>
    <w:rsid w:val="004922FC"/>
    <w:rsid w:val="00492A52"/>
    <w:rsid w:val="004932BC"/>
    <w:rsid w:val="00493B52"/>
    <w:rsid w:val="00494020"/>
    <w:rsid w:val="004945D7"/>
    <w:rsid w:val="004946FA"/>
    <w:rsid w:val="00494A2D"/>
    <w:rsid w:val="004969A0"/>
    <w:rsid w:val="00496B55"/>
    <w:rsid w:val="004970EC"/>
    <w:rsid w:val="00497EBD"/>
    <w:rsid w:val="004A01FA"/>
    <w:rsid w:val="004A0AE2"/>
    <w:rsid w:val="004A108E"/>
    <w:rsid w:val="004A1354"/>
    <w:rsid w:val="004A2994"/>
    <w:rsid w:val="004A312E"/>
    <w:rsid w:val="004A3179"/>
    <w:rsid w:val="004A36C4"/>
    <w:rsid w:val="004A37FE"/>
    <w:rsid w:val="004A3E1F"/>
    <w:rsid w:val="004A513C"/>
    <w:rsid w:val="004A71F6"/>
    <w:rsid w:val="004A7B93"/>
    <w:rsid w:val="004A7FA3"/>
    <w:rsid w:val="004B00A6"/>
    <w:rsid w:val="004B0512"/>
    <w:rsid w:val="004B0B07"/>
    <w:rsid w:val="004B1166"/>
    <w:rsid w:val="004B121D"/>
    <w:rsid w:val="004B1758"/>
    <w:rsid w:val="004B2CAC"/>
    <w:rsid w:val="004B2EE7"/>
    <w:rsid w:val="004B365F"/>
    <w:rsid w:val="004B4E9D"/>
    <w:rsid w:val="004B5196"/>
    <w:rsid w:val="004B5BD5"/>
    <w:rsid w:val="004B5D19"/>
    <w:rsid w:val="004B6313"/>
    <w:rsid w:val="004B6640"/>
    <w:rsid w:val="004B729F"/>
    <w:rsid w:val="004C0305"/>
    <w:rsid w:val="004C108B"/>
    <w:rsid w:val="004C11CF"/>
    <w:rsid w:val="004C1718"/>
    <w:rsid w:val="004C18F6"/>
    <w:rsid w:val="004C1AF1"/>
    <w:rsid w:val="004C1CE2"/>
    <w:rsid w:val="004C3883"/>
    <w:rsid w:val="004C3E3A"/>
    <w:rsid w:val="004C40F9"/>
    <w:rsid w:val="004C5328"/>
    <w:rsid w:val="004C5DD1"/>
    <w:rsid w:val="004C5F55"/>
    <w:rsid w:val="004C5F82"/>
    <w:rsid w:val="004C6712"/>
    <w:rsid w:val="004C6E55"/>
    <w:rsid w:val="004C79E8"/>
    <w:rsid w:val="004D076B"/>
    <w:rsid w:val="004D135C"/>
    <w:rsid w:val="004D1C60"/>
    <w:rsid w:val="004D2058"/>
    <w:rsid w:val="004D31D1"/>
    <w:rsid w:val="004D3749"/>
    <w:rsid w:val="004D397A"/>
    <w:rsid w:val="004D4513"/>
    <w:rsid w:val="004D47AF"/>
    <w:rsid w:val="004D4908"/>
    <w:rsid w:val="004D5032"/>
    <w:rsid w:val="004D5198"/>
    <w:rsid w:val="004D5205"/>
    <w:rsid w:val="004D5AB6"/>
    <w:rsid w:val="004D5B56"/>
    <w:rsid w:val="004D5D48"/>
    <w:rsid w:val="004D5F30"/>
    <w:rsid w:val="004D6260"/>
    <w:rsid w:val="004D62B6"/>
    <w:rsid w:val="004D6514"/>
    <w:rsid w:val="004D6891"/>
    <w:rsid w:val="004D69B9"/>
    <w:rsid w:val="004D6B04"/>
    <w:rsid w:val="004D6C6F"/>
    <w:rsid w:val="004D796C"/>
    <w:rsid w:val="004D7AAC"/>
    <w:rsid w:val="004E04C3"/>
    <w:rsid w:val="004E0D99"/>
    <w:rsid w:val="004E15FC"/>
    <w:rsid w:val="004E300C"/>
    <w:rsid w:val="004E32DD"/>
    <w:rsid w:val="004E37E6"/>
    <w:rsid w:val="004E380C"/>
    <w:rsid w:val="004E5062"/>
    <w:rsid w:val="004E52C4"/>
    <w:rsid w:val="004E5635"/>
    <w:rsid w:val="004E59CB"/>
    <w:rsid w:val="004E5A78"/>
    <w:rsid w:val="004E5C6F"/>
    <w:rsid w:val="004E6155"/>
    <w:rsid w:val="004E61EC"/>
    <w:rsid w:val="004E67D0"/>
    <w:rsid w:val="004E70F0"/>
    <w:rsid w:val="004E74CC"/>
    <w:rsid w:val="004E7826"/>
    <w:rsid w:val="004F008F"/>
    <w:rsid w:val="004F0FD3"/>
    <w:rsid w:val="004F14FB"/>
    <w:rsid w:val="004F239A"/>
    <w:rsid w:val="004F2F1F"/>
    <w:rsid w:val="004F3248"/>
    <w:rsid w:val="004F4198"/>
    <w:rsid w:val="004F4455"/>
    <w:rsid w:val="004F4E9A"/>
    <w:rsid w:val="004F65C7"/>
    <w:rsid w:val="004F6914"/>
    <w:rsid w:val="004F7383"/>
    <w:rsid w:val="004F7DE0"/>
    <w:rsid w:val="0050015D"/>
    <w:rsid w:val="005010E6"/>
    <w:rsid w:val="005022AA"/>
    <w:rsid w:val="005026B4"/>
    <w:rsid w:val="00502802"/>
    <w:rsid w:val="00502F3D"/>
    <w:rsid w:val="005032AF"/>
    <w:rsid w:val="0050355A"/>
    <w:rsid w:val="00503C0B"/>
    <w:rsid w:val="00507235"/>
    <w:rsid w:val="005072DC"/>
    <w:rsid w:val="00507DD1"/>
    <w:rsid w:val="0051037E"/>
    <w:rsid w:val="005107CF"/>
    <w:rsid w:val="00510C01"/>
    <w:rsid w:val="005112D5"/>
    <w:rsid w:val="005119C6"/>
    <w:rsid w:val="00511EEF"/>
    <w:rsid w:val="005127F5"/>
    <w:rsid w:val="00515238"/>
    <w:rsid w:val="00515447"/>
    <w:rsid w:val="00515476"/>
    <w:rsid w:val="00515494"/>
    <w:rsid w:val="005156B7"/>
    <w:rsid w:val="00515729"/>
    <w:rsid w:val="0051715E"/>
    <w:rsid w:val="00517BE6"/>
    <w:rsid w:val="00517F78"/>
    <w:rsid w:val="00517FD5"/>
    <w:rsid w:val="00520F6A"/>
    <w:rsid w:val="00521543"/>
    <w:rsid w:val="00522DDF"/>
    <w:rsid w:val="005236A2"/>
    <w:rsid w:val="005253FD"/>
    <w:rsid w:val="00525C2E"/>
    <w:rsid w:val="00525D2D"/>
    <w:rsid w:val="00526009"/>
    <w:rsid w:val="005260F2"/>
    <w:rsid w:val="00526455"/>
    <w:rsid w:val="00526A12"/>
    <w:rsid w:val="00526C1A"/>
    <w:rsid w:val="00527145"/>
    <w:rsid w:val="005279B1"/>
    <w:rsid w:val="0053014C"/>
    <w:rsid w:val="005305D2"/>
    <w:rsid w:val="00531B17"/>
    <w:rsid w:val="00531FCF"/>
    <w:rsid w:val="005325F8"/>
    <w:rsid w:val="00532629"/>
    <w:rsid w:val="00532D09"/>
    <w:rsid w:val="00532DB8"/>
    <w:rsid w:val="00533498"/>
    <w:rsid w:val="005345CC"/>
    <w:rsid w:val="00534B4C"/>
    <w:rsid w:val="00535651"/>
    <w:rsid w:val="00535D60"/>
    <w:rsid w:val="00537239"/>
    <w:rsid w:val="0053746D"/>
    <w:rsid w:val="005378A3"/>
    <w:rsid w:val="005401E5"/>
    <w:rsid w:val="0054064B"/>
    <w:rsid w:val="00540C3C"/>
    <w:rsid w:val="005414C1"/>
    <w:rsid w:val="00541AFF"/>
    <w:rsid w:val="00542692"/>
    <w:rsid w:val="00542EC7"/>
    <w:rsid w:val="0054349F"/>
    <w:rsid w:val="00543B54"/>
    <w:rsid w:val="00543D61"/>
    <w:rsid w:val="00544014"/>
    <w:rsid w:val="005441E0"/>
    <w:rsid w:val="005445A6"/>
    <w:rsid w:val="00545340"/>
    <w:rsid w:val="00545438"/>
    <w:rsid w:val="00546862"/>
    <w:rsid w:val="00547401"/>
    <w:rsid w:val="00550888"/>
    <w:rsid w:val="00550B6F"/>
    <w:rsid w:val="00550E67"/>
    <w:rsid w:val="005517B1"/>
    <w:rsid w:val="00551BEA"/>
    <w:rsid w:val="00554230"/>
    <w:rsid w:val="0055453D"/>
    <w:rsid w:val="0055494F"/>
    <w:rsid w:val="00554B24"/>
    <w:rsid w:val="00555B2A"/>
    <w:rsid w:val="00556076"/>
    <w:rsid w:val="0055643E"/>
    <w:rsid w:val="0055757C"/>
    <w:rsid w:val="005604B8"/>
    <w:rsid w:val="00560996"/>
    <w:rsid w:val="00560A52"/>
    <w:rsid w:val="00561EFC"/>
    <w:rsid w:val="00563083"/>
    <w:rsid w:val="0056321F"/>
    <w:rsid w:val="00563E05"/>
    <w:rsid w:val="005659B6"/>
    <w:rsid w:val="00565E42"/>
    <w:rsid w:val="00565F47"/>
    <w:rsid w:val="0056690F"/>
    <w:rsid w:val="00566D1A"/>
    <w:rsid w:val="0056763F"/>
    <w:rsid w:val="00567A8D"/>
    <w:rsid w:val="00570529"/>
    <w:rsid w:val="0057083E"/>
    <w:rsid w:val="005733F5"/>
    <w:rsid w:val="00573570"/>
    <w:rsid w:val="00573588"/>
    <w:rsid w:val="00574B43"/>
    <w:rsid w:val="00574E8F"/>
    <w:rsid w:val="005755F0"/>
    <w:rsid w:val="005759FB"/>
    <w:rsid w:val="005772B5"/>
    <w:rsid w:val="0057752B"/>
    <w:rsid w:val="005775CF"/>
    <w:rsid w:val="00577F37"/>
    <w:rsid w:val="005802AD"/>
    <w:rsid w:val="005804B4"/>
    <w:rsid w:val="005804FF"/>
    <w:rsid w:val="005805DC"/>
    <w:rsid w:val="0058091B"/>
    <w:rsid w:val="005839D1"/>
    <w:rsid w:val="0058483D"/>
    <w:rsid w:val="005853DE"/>
    <w:rsid w:val="00585DD0"/>
    <w:rsid w:val="00586CFC"/>
    <w:rsid w:val="005878BF"/>
    <w:rsid w:val="005902E4"/>
    <w:rsid w:val="00590569"/>
    <w:rsid w:val="00590CD7"/>
    <w:rsid w:val="0059119D"/>
    <w:rsid w:val="00591339"/>
    <w:rsid w:val="00591B33"/>
    <w:rsid w:val="00591FD9"/>
    <w:rsid w:val="0059309C"/>
    <w:rsid w:val="0059320B"/>
    <w:rsid w:val="005932F7"/>
    <w:rsid w:val="00593AFD"/>
    <w:rsid w:val="00593BF2"/>
    <w:rsid w:val="00593D2D"/>
    <w:rsid w:val="005940AA"/>
    <w:rsid w:val="00594D5D"/>
    <w:rsid w:val="005951BB"/>
    <w:rsid w:val="00596BF7"/>
    <w:rsid w:val="00597206"/>
    <w:rsid w:val="0059785E"/>
    <w:rsid w:val="005A066B"/>
    <w:rsid w:val="005A0D33"/>
    <w:rsid w:val="005A1034"/>
    <w:rsid w:val="005A1437"/>
    <w:rsid w:val="005A22F9"/>
    <w:rsid w:val="005A2842"/>
    <w:rsid w:val="005A376D"/>
    <w:rsid w:val="005A3D5E"/>
    <w:rsid w:val="005A3F6E"/>
    <w:rsid w:val="005A497E"/>
    <w:rsid w:val="005A592A"/>
    <w:rsid w:val="005A64FC"/>
    <w:rsid w:val="005A6DAF"/>
    <w:rsid w:val="005A7207"/>
    <w:rsid w:val="005A7C73"/>
    <w:rsid w:val="005B0236"/>
    <w:rsid w:val="005B0BF9"/>
    <w:rsid w:val="005B0E47"/>
    <w:rsid w:val="005B118D"/>
    <w:rsid w:val="005B132C"/>
    <w:rsid w:val="005B15C8"/>
    <w:rsid w:val="005B182A"/>
    <w:rsid w:val="005B184A"/>
    <w:rsid w:val="005B18F9"/>
    <w:rsid w:val="005B2538"/>
    <w:rsid w:val="005B287A"/>
    <w:rsid w:val="005B2E93"/>
    <w:rsid w:val="005B314A"/>
    <w:rsid w:val="005B4A5D"/>
    <w:rsid w:val="005B6160"/>
    <w:rsid w:val="005B667C"/>
    <w:rsid w:val="005B70EB"/>
    <w:rsid w:val="005B7488"/>
    <w:rsid w:val="005B7896"/>
    <w:rsid w:val="005C01EC"/>
    <w:rsid w:val="005C0243"/>
    <w:rsid w:val="005C1C39"/>
    <w:rsid w:val="005C2336"/>
    <w:rsid w:val="005C2F05"/>
    <w:rsid w:val="005C3338"/>
    <w:rsid w:val="005C38D8"/>
    <w:rsid w:val="005C3982"/>
    <w:rsid w:val="005C4167"/>
    <w:rsid w:val="005C44A4"/>
    <w:rsid w:val="005C45E2"/>
    <w:rsid w:val="005C48D6"/>
    <w:rsid w:val="005C4E3E"/>
    <w:rsid w:val="005C5032"/>
    <w:rsid w:val="005C5089"/>
    <w:rsid w:val="005C5120"/>
    <w:rsid w:val="005C58C3"/>
    <w:rsid w:val="005C7328"/>
    <w:rsid w:val="005C7E2C"/>
    <w:rsid w:val="005D05A2"/>
    <w:rsid w:val="005D0A4F"/>
    <w:rsid w:val="005D0D06"/>
    <w:rsid w:val="005D0F1A"/>
    <w:rsid w:val="005D147D"/>
    <w:rsid w:val="005D21FF"/>
    <w:rsid w:val="005D2BF0"/>
    <w:rsid w:val="005D3D84"/>
    <w:rsid w:val="005D3DBA"/>
    <w:rsid w:val="005D5855"/>
    <w:rsid w:val="005D5FAD"/>
    <w:rsid w:val="005D5FD8"/>
    <w:rsid w:val="005D5FEE"/>
    <w:rsid w:val="005D69B6"/>
    <w:rsid w:val="005D6B5A"/>
    <w:rsid w:val="005E049D"/>
    <w:rsid w:val="005E0A01"/>
    <w:rsid w:val="005E0DB8"/>
    <w:rsid w:val="005E243C"/>
    <w:rsid w:val="005E3F3F"/>
    <w:rsid w:val="005E5104"/>
    <w:rsid w:val="005E56EF"/>
    <w:rsid w:val="005E64C4"/>
    <w:rsid w:val="005E7C50"/>
    <w:rsid w:val="005F05AA"/>
    <w:rsid w:val="005F0877"/>
    <w:rsid w:val="005F15B9"/>
    <w:rsid w:val="005F1BA2"/>
    <w:rsid w:val="005F212A"/>
    <w:rsid w:val="005F27CE"/>
    <w:rsid w:val="005F31AB"/>
    <w:rsid w:val="005F3241"/>
    <w:rsid w:val="005F4DFD"/>
    <w:rsid w:val="005F4EC9"/>
    <w:rsid w:val="005F4FA2"/>
    <w:rsid w:val="005F573B"/>
    <w:rsid w:val="005F5DA9"/>
    <w:rsid w:val="005F5F76"/>
    <w:rsid w:val="005F767E"/>
    <w:rsid w:val="005F7792"/>
    <w:rsid w:val="00600745"/>
    <w:rsid w:val="00600D9C"/>
    <w:rsid w:val="00601BCF"/>
    <w:rsid w:val="00603430"/>
    <w:rsid w:val="00603BCC"/>
    <w:rsid w:val="00604704"/>
    <w:rsid w:val="0060472B"/>
    <w:rsid w:val="00605392"/>
    <w:rsid w:val="0060555E"/>
    <w:rsid w:val="006066C7"/>
    <w:rsid w:val="006068BC"/>
    <w:rsid w:val="0060718E"/>
    <w:rsid w:val="00610114"/>
    <w:rsid w:val="0061153D"/>
    <w:rsid w:val="006126A6"/>
    <w:rsid w:val="00613A11"/>
    <w:rsid w:val="00613F17"/>
    <w:rsid w:val="006143DF"/>
    <w:rsid w:val="00614941"/>
    <w:rsid w:val="006155AF"/>
    <w:rsid w:val="00616074"/>
    <w:rsid w:val="0061706B"/>
    <w:rsid w:val="006176FB"/>
    <w:rsid w:val="00617CAC"/>
    <w:rsid w:val="00617DA7"/>
    <w:rsid w:val="00617E59"/>
    <w:rsid w:val="0062056C"/>
    <w:rsid w:val="00621297"/>
    <w:rsid w:val="00621755"/>
    <w:rsid w:val="00622466"/>
    <w:rsid w:val="0062325F"/>
    <w:rsid w:val="00623321"/>
    <w:rsid w:val="00623E58"/>
    <w:rsid w:val="00625454"/>
    <w:rsid w:val="006254FB"/>
    <w:rsid w:val="00626917"/>
    <w:rsid w:val="00627EDC"/>
    <w:rsid w:val="00630632"/>
    <w:rsid w:val="00630CDA"/>
    <w:rsid w:val="00631195"/>
    <w:rsid w:val="00631378"/>
    <w:rsid w:val="00631390"/>
    <w:rsid w:val="00631F6E"/>
    <w:rsid w:val="0063269E"/>
    <w:rsid w:val="006330C8"/>
    <w:rsid w:val="006338B1"/>
    <w:rsid w:val="00633964"/>
    <w:rsid w:val="006339EE"/>
    <w:rsid w:val="00633C43"/>
    <w:rsid w:val="0063400E"/>
    <w:rsid w:val="0063498A"/>
    <w:rsid w:val="00634F30"/>
    <w:rsid w:val="0063631F"/>
    <w:rsid w:val="0063689B"/>
    <w:rsid w:val="006368DA"/>
    <w:rsid w:val="0064106C"/>
    <w:rsid w:val="006417D1"/>
    <w:rsid w:val="006429D3"/>
    <w:rsid w:val="00643545"/>
    <w:rsid w:val="00643C51"/>
    <w:rsid w:val="00643EEF"/>
    <w:rsid w:val="0064418C"/>
    <w:rsid w:val="00644CBF"/>
    <w:rsid w:val="00644D3C"/>
    <w:rsid w:val="0064657D"/>
    <w:rsid w:val="00646C75"/>
    <w:rsid w:val="00647478"/>
    <w:rsid w:val="00647518"/>
    <w:rsid w:val="006475DF"/>
    <w:rsid w:val="00647A15"/>
    <w:rsid w:val="006512E1"/>
    <w:rsid w:val="00651344"/>
    <w:rsid w:val="00651AFA"/>
    <w:rsid w:val="00652830"/>
    <w:rsid w:val="00653A7E"/>
    <w:rsid w:val="00654BA2"/>
    <w:rsid w:val="006550A4"/>
    <w:rsid w:val="006551D1"/>
    <w:rsid w:val="00655CE1"/>
    <w:rsid w:val="006560E5"/>
    <w:rsid w:val="006564E2"/>
    <w:rsid w:val="006565FD"/>
    <w:rsid w:val="00656AF0"/>
    <w:rsid w:val="00656C5A"/>
    <w:rsid w:val="006578BB"/>
    <w:rsid w:val="00657D55"/>
    <w:rsid w:val="0066038A"/>
    <w:rsid w:val="00660D4C"/>
    <w:rsid w:val="00661957"/>
    <w:rsid w:val="006621FB"/>
    <w:rsid w:val="00662862"/>
    <w:rsid w:val="006633DB"/>
    <w:rsid w:val="0066481C"/>
    <w:rsid w:val="00664B57"/>
    <w:rsid w:val="00664E9A"/>
    <w:rsid w:val="00665886"/>
    <w:rsid w:val="00667564"/>
    <w:rsid w:val="00670CCE"/>
    <w:rsid w:val="006711B9"/>
    <w:rsid w:val="006717F1"/>
    <w:rsid w:val="006728B2"/>
    <w:rsid w:val="00673EAB"/>
    <w:rsid w:val="00673FF3"/>
    <w:rsid w:val="00674043"/>
    <w:rsid w:val="00675850"/>
    <w:rsid w:val="00675D4D"/>
    <w:rsid w:val="00676D89"/>
    <w:rsid w:val="006778F0"/>
    <w:rsid w:val="00680C25"/>
    <w:rsid w:val="00683AA3"/>
    <w:rsid w:val="00683FC4"/>
    <w:rsid w:val="006845AA"/>
    <w:rsid w:val="006853E7"/>
    <w:rsid w:val="00685481"/>
    <w:rsid w:val="006854AE"/>
    <w:rsid w:val="00685533"/>
    <w:rsid w:val="00685B74"/>
    <w:rsid w:val="00685F2F"/>
    <w:rsid w:val="00686F44"/>
    <w:rsid w:val="006870AB"/>
    <w:rsid w:val="006875E1"/>
    <w:rsid w:val="00687E99"/>
    <w:rsid w:val="0069044C"/>
    <w:rsid w:val="0069100C"/>
    <w:rsid w:val="0069362A"/>
    <w:rsid w:val="0069364B"/>
    <w:rsid w:val="00693B36"/>
    <w:rsid w:val="00693EA3"/>
    <w:rsid w:val="00694A3F"/>
    <w:rsid w:val="00695836"/>
    <w:rsid w:val="00695B87"/>
    <w:rsid w:val="00697316"/>
    <w:rsid w:val="0069745E"/>
    <w:rsid w:val="0069766B"/>
    <w:rsid w:val="006977C7"/>
    <w:rsid w:val="00697A66"/>
    <w:rsid w:val="006A1071"/>
    <w:rsid w:val="006A156E"/>
    <w:rsid w:val="006A1DC6"/>
    <w:rsid w:val="006A1F87"/>
    <w:rsid w:val="006A22E7"/>
    <w:rsid w:val="006A244E"/>
    <w:rsid w:val="006A3143"/>
    <w:rsid w:val="006A42F8"/>
    <w:rsid w:val="006A461E"/>
    <w:rsid w:val="006A4641"/>
    <w:rsid w:val="006A4CBC"/>
    <w:rsid w:val="006A50E9"/>
    <w:rsid w:val="006A6386"/>
    <w:rsid w:val="006A6D4C"/>
    <w:rsid w:val="006A6FA2"/>
    <w:rsid w:val="006A79D3"/>
    <w:rsid w:val="006A7A96"/>
    <w:rsid w:val="006A7DDB"/>
    <w:rsid w:val="006B046F"/>
    <w:rsid w:val="006B0775"/>
    <w:rsid w:val="006B1200"/>
    <w:rsid w:val="006B1572"/>
    <w:rsid w:val="006B27C7"/>
    <w:rsid w:val="006B27D4"/>
    <w:rsid w:val="006B2B3F"/>
    <w:rsid w:val="006B2BB1"/>
    <w:rsid w:val="006B3D50"/>
    <w:rsid w:val="006B47CE"/>
    <w:rsid w:val="006B59DE"/>
    <w:rsid w:val="006B64D5"/>
    <w:rsid w:val="006B77E4"/>
    <w:rsid w:val="006C189B"/>
    <w:rsid w:val="006C1D30"/>
    <w:rsid w:val="006C26C2"/>
    <w:rsid w:val="006C3D5E"/>
    <w:rsid w:val="006C48A6"/>
    <w:rsid w:val="006C492A"/>
    <w:rsid w:val="006C4C0A"/>
    <w:rsid w:val="006C58E0"/>
    <w:rsid w:val="006C63F3"/>
    <w:rsid w:val="006C6AE8"/>
    <w:rsid w:val="006C6D41"/>
    <w:rsid w:val="006C7977"/>
    <w:rsid w:val="006D05E9"/>
    <w:rsid w:val="006D0C79"/>
    <w:rsid w:val="006D10B6"/>
    <w:rsid w:val="006D1278"/>
    <w:rsid w:val="006D1972"/>
    <w:rsid w:val="006D2E6B"/>
    <w:rsid w:val="006D39BF"/>
    <w:rsid w:val="006D3EA6"/>
    <w:rsid w:val="006D431E"/>
    <w:rsid w:val="006D48F4"/>
    <w:rsid w:val="006D519D"/>
    <w:rsid w:val="006D5A44"/>
    <w:rsid w:val="006D5AED"/>
    <w:rsid w:val="006D69ED"/>
    <w:rsid w:val="006D6F88"/>
    <w:rsid w:val="006D72BE"/>
    <w:rsid w:val="006D7827"/>
    <w:rsid w:val="006E15A2"/>
    <w:rsid w:val="006E1812"/>
    <w:rsid w:val="006E19B4"/>
    <w:rsid w:val="006E1AB1"/>
    <w:rsid w:val="006E1D9F"/>
    <w:rsid w:val="006E2788"/>
    <w:rsid w:val="006E3E7D"/>
    <w:rsid w:val="006E40AB"/>
    <w:rsid w:val="006E4982"/>
    <w:rsid w:val="006E49CB"/>
    <w:rsid w:val="006E62A8"/>
    <w:rsid w:val="006E63C6"/>
    <w:rsid w:val="006E6AA8"/>
    <w:rsid w:val="006E6B18"/>
    <w:rsid w:val="006E7093"/>
    <w:rsid w:val="006F0788"/>
    <w:rsid w:val="006F1EEB"/>
    <w:rsid w:val="006F2913"/>
    <w:rsid w:val="006F2D40"/>
    <w:rsid w:val="006F2D44"/>
    <w:rsid w:val="006F4803"/>
    <w:rsid w:val="006F570B"/>
    <w:rsid w:val="006F671E"/>
    <w:rsid w:val="006F781A"/>
    <w:rsid w:val="006F784E"/>
    <w:rsid w:val="006F7A98"/>
    <w:rsid w:val="006F7E29"/>
    <w:rsid w:val="007009BC"/>
    <w:rsid w:val="00701054"/>
    <w:rsid w:val="00701E2F"/>
    <w:rsid w:val="00702A2B"/>
    <w:rsid w:val="00702B08"/>
    <w:rsid w:val="00702FA0"/>
    <w:rsid w:val="007031C4"/>
    <w:rsid w:val="0070336F"/>
    <w:rsid w:val="00703775"/>
    <w:rsid w:val="007037AA"/>
    <w:rsid w:val="00704810"/>
    <w:rsid w:val="0070701C"/>
    <w:rsid w:val="0070748C"/>
    <w:rsid w:val="00707BCB"/>
    <w:rsid w:val="00710845"/>
    <w:rsid w:val="00710A96"/>
    <w:rsid w:val="00710BBC"/>
    <w:rsid w:val="00710DAC"/>
    <w:rsid w:val="00711F12"/>
    <w:rsid w:val="00711F66"/>
    <w:rsid w:val="00712E40"/>
    <w:rsid w:val="0071430F"/>
    <w:rsid w:val="0071488A"/>
    <w:rsid w:val="007153C7"/>
    <w:rsid w:val="00715C6F"/>
    <w:rsid w:val="00715CE4"/>
    <w:rsid w:val="00716A40"/>
    <w:rsid w:val="007207A9"/>
    <w:rsid w:val="007214BC"/>
    <w:rsid w:val="007228F2"/>
    <w:rsid w:val="007232C0"/>
    <w:rsid w:val="007235D3"/>
    <w:rsid w:val="00723CC3"/>
    <w:rsid w:val="00724058"/>
    <w:rsid w:val="0072493A"/>
    <w:rsid w:val="007251AA"/>
    <w:rsid w:val="00725A52"/>
    <w:rsid w:val="00725B28"/>
    <w:rsid w:val="00725C51"/>
    <w:rsid w:val="00725F63"/>
    <w:rsid w:val="00725FB9"/>
    <w:rsid w:val="00726307"/>
    <w:rsid w:val="00726637"/>
    <w:rsid w:val="00726A65"/>
    <w:rsid w:val="007274C5"/>
    <w:rsid w:val="007274ED"/>
    <w:rsid w:val="00730BE6"/>
    <w:rsid w:val="00730DFB"/>
    <w:rsid w:val="007328B4"/>
    <w:rsid w:val="00732A01"/>
    <w:rsid w:val="007336EC"/>
    <w:rsid w:val="00734227"/>
    <w:rsid w:val="007365B4"/>
    <w:rsid w:val="00736ACB"/>
    <w:rsid w:val="00736B8A"/>
    <w:rsid w:val="00736C16"/>
    <w:rsid w:val="00736E45"/>
    <w:rsid w:val="0074021C"/>
    <w:rsid w:val="007407B8"/>
    <w:rsid w:val="00740D6D"/>
    <w:rsid w:val="00741ADA"/>
    <w:rsid w:val="00742536"/>
    <w:rsid w:val="007449CD"/>
    <w:rsid w:val="007450E8"/>
    <w:rsid w:val="00746BC3"/>
    <w:rsid w:val="00746F0F"/>
    <w:rsid w:val="0075154E"/>
    <w:rsid w:val="007516A5"/>
    <w:rsid w:val="00751A87"/>
    <w:rsid w:val="00751DE0"/>
    <w:rsid w:val="007521B7"/>
    <w:rsid w:val="00752F5D"/>
    <w:rsid w:val="007536F5"/>
    <w:rsid w:val="00753FDF"/>
    <w:rsid w:val="007549DA"/>
    <w:rsid w:val="00754E77"/>
    <w:rsid w:val="007551BC"/>
    <w:rsid w:val="007555DD"/>
    <w:rsid w:val="0075570E"/>
    <w:rsid w:val="007557EF"/>
    <w:rsid w:val="00756296"/>
    <w:rsid w:val="007566BA"/>
    <w:rsid w:val="007570B8"/>
    <w:rsid w:val="00757312"/>
    <w:rsid w:val="00757BB1"/>
    <w:rsid w:val="007603F8"/>
    <w:rsid w:val="00760DE7"/>
    <w:rsid w:val="00761737"/>
    <w:rsid w:val="007617CE"/>
    <w:rsid w:val="00762A02"/>
    <w:rsid w:val="007642A5"/>
    <w:rsid w:val="007645BD"/>
    <w:rsid w:val="0076483D"/>
    <w:rsid w:val="00764970"/>
    <w:rsid w:val="00766921"/>
    <w:rsid w:val="0076692A"/>
    <w:rsid w:val="00767B76"/>
    <w:rsid w:val="00770558"/>
    <w:rsid w:val="00770770"/>
    <w:rsid w:val="0077118F"/>
    <w:rsid w:val="0077241C"/>
    <w:rsid w:val="0077294C"/>
    <w:rsid w:val="0077325D"/>
    <w:rsid w:val="00773E83"/>
    <w:rsid w:val="007741CE"/>
    <w:rsid w:val="00774B12"/>
    <w:rsid w:val="00774D6A"/>
    <w:rsid w:val="00774EF8"/>
    <w:rsid w:val="00774F63"/>
    <w:rsid w:val="00775475"/>
    <w:rsid w:val="00775C17"/>
    <w:rsid w:val="007760BE"/>
    <w:rsid w:val="00776F05"/>
    <w:rsid w:val="00777E98"/>
    <w:rsid w:val="00780472"/>
    <w:rsid w:val="00780CBC"/>
    <w:rsid w:val="00780E31"/>
    <w:rsid w:val="00782558"/>
    <w:rsid w:val="00783450"/>
    <w:rsid w:val="00785FF1"/>
    <w:rsid w:val="00787939"/>
    <w:rsid w:val="00787E0F"/>
    <w:rsid w:val="007903B8"/>
    <w:rsid w:val="00791039"/>
    <w:rsid w:val="00792002"/>
    <w:rsid w:val="00792F71"/>
    <w:rsid w:val="007935BF"/>
    <w:rsid w:val="00793D08"/>
    <w:rsid w:val="007943B5"/>
    <w:rsid w:val="00794F84"/>
    <w:rsid w:val="00795DF1"/>
    <w:rsid w:val="00796B7F"/>
    <w:rsid w:val="00797852"/>
    <w:rsid w:val="0079789E"/>
    <w:rsid w:val="00797E56"/>
    <w:rsid w:val="007A0670"/>
    <w:rsid w:val="007A0EF1"/>
    <w:rsid w:val="007A1043"/>
    <w:rsid w:val="007A1B4C"/>
    <w:rsid w:val="007A1F10"/>
    <w:rsid w:val="007A255C"/>
    <w:rsid w:val="007A309E"/>
    <w:rsid w:val="007A3398"/>
    <w:rsid w:val="007A37BB"/>
    <w:rsid w:val="007A46DB"/>
    <w:rsid w:val="007A57E5"/>
    <w:rsid w:val="007A667B"/>
    <w:rsid w:val="007A7282"/>
    <w:rsid w:val="007A7590"/>
    <w:rsid w:val="007A7776"/>
    <w:rsid w:val="007A7795"/>
    <w:rsid w:val="007A77B1"/>
    <w:rsid w:val="007A7816"/>
    <w:rsid w:val="007B0BA5"/>
    <w:rsid w:val="007B24AF"/>
    <w:rsid w:val="007B2CB7"/>
    <w:rsid w:val="007B3C68"/>
    <w:rsid w:val="007B4565"/>
    <w:rsid w:val="007B595C"/>
    <w:rsid w:val="007B67D7"/>
    <w:rsid w:val="007B7972"/>
    <w:rsid w:val="007C070B"/>
    <w:rsid w:val="007C34E7"/>
    <w:rsid w:val="007C394D"/>
    <w:rsid w:val="007C514B"/>
    <w:rsid w:val="007C5536"/>
    <w:rsid w:val="007C58FE"/>
    <w:rsid w:val="007C5FCC"/>
    <w:rsid w:val="007C6986"/>
    <w:rsid w:val="007C7C19"/>
    <w:rsid w:val="007D0218"/>
    <w:rsid w:val="007D03A0"/>
    <w:rsid w:val="007D07DE"/>
    <w:rsid w:val="007D13F9"/>
    <w:rsid w:val="007D1E94"/>
    <w:rsid w:val="007D2662"/>
    <w:rsid w:val="007D2BBC"/>
    <w:rsid w:val="007D4119"/>
    <w:rsid w:val="007D45A3"/>
    <w:rsid w:val="007D464C"/>
    <w:rsid w:val="007D7412"/>
    <w:rsid w:val="007D792B"/>
    <w:rsid w:val="007D7DB4"/>
    <w:rsid w:val="007E051F"/>
    <w:rsid w:val="007E0B83"/>
    <w:rsid w:val="007E100D"/>
    <w:rsid w:val="007E1498"/>
    <w:rsid w:val="007E14B4"/>
    <w:rsid w:val="007E296D"/>
    <w:rsid w:val="007E2E58"/>
    <w:rsid w:val="007E2F19"/>
    <w:rsid w:val="007E347C"/>
    <w:rsid w:val="007E3627"/>
    <w:rsid w:val="007E37D6"/>
    <w:rsid w:val="007E389A"/>
    <w:rsid w:val="007E3F19"/>
    <w:rsid w:val="007E5064"/>
    <w:rsid w:val="007E5449"/>
    <w:rsid w:val="007E6E89"/>
    <w:rsid w:val="007E702B"/>
    <w:rsid w:val="007E74CD"/>
    <w:rsid w:val="007E7D00"/>
    <w:rsid w:val="007F0EE9"/>
    <w:rsid w:val="007F104A"/>
    <w:rsid w:val="007F1501"/>
    <w:rsid w:val="007F1D02"/>
    <w:rsid w:val="007F2033"/>
    <w:rsid w:val="007F2473"/>
    <w:rsid w:val="007F3137"/>
    <w:rsid w:val="007F3EC4"/>
    <w:rsid w:val="007F535D"/>
    <w:rsid w:val="007F5EC2"/>
    <w:rsid w:val="007F66DD"/>
    <w:rsid w:val="007F6C26"/>
    <w:rsid w:val="007F72D0"/>
    <w:rsid w:val="007F73F2"/>
    <w:rsid w:val="007F7EE5"/>
    <w:rsid w:val="00800AD2"/>
    <w:rsid w:val="00803E22"/>
    <w:rsid w:val="008047E6"/>
    <w:rsid w:val="00804893"/>
    <w:rsid w:val="0080502E"/>
    <w:rsid w:val="008053C1"/>
    <w:rsid w:val="0080544C"/>
    <w:rsid w:val="00805474"/>
    <w:rsid w:val="008054F3"/>
    <w:rsid w:val="00806CA7"/>
    <w:rsid w:val="00806E37"/>
    <w:rsid w:val="008071EF"/>
    <w:rsid w:val="00811A59"/>
    <w:rsid w:val="008123DB"/>
    <w:rsid w:val="00812BFD"/>
    <w:rsid w:val="00813472"/>
    <w:rsid w:val="00813C16"/>
    <w:rsid w:val="0081439B"/>
    <w:rsid w:val="008146FC"/>
    <w:rsid w:val="00815C04"/>
    <w:rsid w:val="0081601D"/>
    <w:rsid w:val="00816831"/>
    <w:rsid w:val="00817B0C"/>
    <w:rsid w:val="00817E58"/>
    <w:rsid w:val="00817FF6"/>
    <w:rsid w:val="008201E3"/>
    <w:rsid w:val="008207EC"/>
    <w:rsid w:val="00821031"/>
    <w:rsid w:val="00821B65"/>
    <w:rsid w:val="00823450"/>
    <w:rsid w:val="0082414F"/>
    <w:rsid w:val="0082455D"/>
    <w:rsid w:val="00824C44"/>
    <w:rsid w:val="00825059"/>
    <w:rsid w:val="008251E8"/>
    <w:rsid w:val="00826060"/>
    <w:rsid w:val="0082657B"/>
    <w:rsid w:val="00826D75"/>
    <w:rsid w:val="00827426"/>
    <w:rsid w:val="00827AD0"/>
    <w:rsid w:val="0083051C"/>
    <w:rsid w:val="00831EBC"/>
    <w:rsid w:val="0083222D"/>
    <w:rsid w:val="0083291D"/>
    <w:rsid w:val="00834CD1"/>
    <w:rsid w:val="0083510A"/>
    <w:rsid w:val="008353D7"/>
    <w:rsid w:val="00835999"/>
    <w:rsid w:val="00835B08"/>
    <w:rsid w:val="00836BB5"/>
    <w:rsid w:val="008377D3"/>
    <w:rsid w:val="00837ABA"/>
    <w:rsid w:val="00837D0B"/>
    <w:rsid w:val="00840511"/>
    <w:rsid w:val="00841070"/>
    <w:rsid w:val="00841170"/>
    <w:rsid w:val="00842870"/>
    <w:rsid w:val="00843E85"/>
    <w:rsid w:val="008444BB"/>
    <w:rsid w:val="00844760"/>
    <w:rsid w:val="00844BB3"/>
    <w:rsid w:val="008457AA"/>
    <w:rsid w:val="00846068"/>
    <w:rsid w:val="008463BD"/>
    <w:rsid w:val="008465A2"/>
    <w:rsid w:val="00846DAE"/>
    <w:rsid w:val="008470AE"/>
    <w:rsid w:val="008473C1"/>
    <w:rsid w:val="00847C81"/>
    <w:rsid w:val="008505C9"/>
    <w:rsid w:val="008508BB"/>
    <w:rsid w:val="00851BFB"/>
    <w:rsid w:val="00852979"/>
    <w:rsid w:val="00853B92"/>
    <w:rsid w:val="008542C9"/>
    <w:rsid w:val="00855063"/>
    <w:rsid w:val="00855546"/>
    <w:rsid w:val="00855ED6"/>
    <w:rsid w:val="00856E5B"/>
    <w:rsid w:val="00857268"/>
    <w:rsid w:val="00857548"/>
    <w:rsid w:val="00857F24"/>
    <w:rsid w:val="00861105"/>
    <w:rsid w:val="00862038"/>
    <w:rsid w:val="008626BD"/>
    <w:rsid w:val="008632CA"/>
    <w:rsid w:val="00863688"/>
    <w:rsid w:val="008641B5"/>
    <w:rsid w:val="00864DD8"/>
    <w:rsid w:val="00864F52"/>
    <w:rsid w:val="00865213"/>
    <w:rsid w:val="008717DC"/>
    <w:rsid w:val="008722BD"/>
    <w:rsid w:val="00873D47"/>
    <w:rsid w:val="00873EEA"/>
    <w:rsid w:val="008741C6"/>
    <w:rsid w:val="008758AD"/>
    <w:rsid w:val="00876076"/>
    <w:rsid w:val="00876C04"/>
    <w:rsid w:val="00876F84"/>
    <w:rsid w:val="008770EF"/>
    <w:rsid w:val="0087781F"/>
    <w:rsid w:val="00880E15"/>
    <w:rsid w:val="0088159F"/>
    <w:rsid w:val="00882FA0"/>
    <w:rsid w:val="008834CA"/>
    <w:rsid w:val="00883BD9"/>
    <w:rsid w:val="00883D45"/>
    <w:rsid w:val="00883FF9"/>
    <w:rsid w:val="00885A9B"/>
    <w:rsid w:val="00885AF6"/>
    <w:rsid w:val="00886587"/>
    <w:rsid w:val="0088735E"/>
    <w:rsid w:val="00887B76"/>
    <w:rsid w:val="00887C1E"/>
    <w:rsid w:val="00887F73"/>
    <w:rsid w:val="00887FE9"/>
    <w:rsid w:val="00890832"/>
    <w:rsid w:val="0089170F"/>
    <w:rsid w:val="00891C81"/>
    <w:rsid w:val="00891DFA"/>
    <w:rsid w:val="00894081"/>
    <w:rsid w:val="00895152"/>
    <w:rsid w:val="00895E94"/>
    <w:rsid w:val="00895FC0"/>
    <w:rsid w:val="00896263"/>
    <w:rsid w:val="008967C4"/>
    <w:rsid w:val="00897887"/>
    <w:rsid w:val="00897F34"/>
    <w:rsid w:val="008A1172"/>
    <w:rsid w:val="008A168C"/>
    <w:rsid w:val="008A28EA"/>
    <w:rsid w:val="008A2D48"/>
    <w:rsid w:val="008A324F"/>
    <w:rsid w:val="008A3A3D"/>
    <w:rsid w:val="008A3AE2"/>
    <w:rsid w:val="008A4A8A"/>
    <w:rsid w:val="008A4D19"/>
    <w:rsid w:val="008A7399"/>
    <w:rsid w:val="008A78AB"/>
    <w:rsid w:val="008B13CD"/>
    <w:rsid w:val="008B1564"/>
    <w:rsid w:val="008B1CC8"/>
    <w:rsid w:val="008B2E5F"/>
    <w:rsid w:val="008B3119"/>
    <w:rsid w:val="008B3FA9"/>
    <w:rsid w:val="008B4372"/>
    <w:rsid w:val="008B4517"/>
    <w:rsid w:val="008B5B1C"/>
    <w:rsid w:val="008B6AD8"/>
    <w:rsid w:val="008B6FB6"/>
    <w:rsid w:val="008B7B6D"/>
    <w:rsid w:val="008C0220"/>
    <w:rsid w:val="008C05D6"/>
    <w:rsid w:val="008C29EF"/>
    <w:rsid w:val="008C31DF"/>
    <w:rsid w:val="008C43AC"/>
    <w:rsid w:val="008C449C"/>
    <w:rsid w:val="008C4778"/>
    <w:rsid w:val="008C5254"/>
    <w:rsid w:val="008C54B6"/>
    <w:rsid w:val="008C55C8"/>
    <w:rsid w:val="008C5BD5"/>
    <w:rsid w:val="008C66A9"/>
    <w:rsid w:val="008C689E"/>
    <w:rsid w:val="008C70A4"/>
    <w:rsid w:val="008C75BE"/>
    <w:rsid w:val="008D173A"/>
    <w:rsid w:val="008D3966"/>
    <w:rsid w:val="008D3B96"/>
    <w:rsid w:val="008D3EC0"/>
    <w:rsid w:val="008D4857"/>
    <w:rsid w:val="008D5590"/>
    <w:rsid w:val="008D615B"/>
    <w:rsid w:val="008D6F1E"/>
    <w:rsid w:val="008E0A5B"/>
    <w:rsid w:val="008E1263"/>
    <w:rsid w:val="008E3F83"/>
    <w:rsid w:val="008E532F"/>
    <w:rsid w:val="008E5341"/>
    <w:rsid w:val="008E5635"/>
    <w:rsid w:val="008E5996"/>
    <w:rsid w:val="008E616A"/>
    <w:rsid w:val="008E67E6"/>
    <w:rsid w:val="008E6C45"/>
    <w:rsid w:val="008E70E8"/>
    <w:rsid w:val="008E71E1"/>
    <w:rsid w:val="008E7820"/>
    <w:rsid w:val="008E789B"/>
    <w:rsid w:val="008F0E0A"/>
    <w:rsid w:val="008F0FD5"/>
    <w:rsid w:val="008F32D8"/>
    <w:rsid w:val="008F3506"/>
    <w:rsid w:val="008F424B"/>
    <w:rsid w:val="008F42BB"/>
    <w:rsid w:val="008F4378"/>
    <w:rsid w:val="008F4805"/>
    <w:rsid w:val="008F4DAC"/>
    <w:rsid w:val="008F5CDA"/>
    <w:rsid w:val="008F651A"/>
    <w:rsid w:val="008F78F3"/>
    <w:rsid w:val="0090083F"/>
    <w:rsid w:val="009019FA"/>
    <w:rsid w:val="00902C0F"/>
    <w:rsid w:val="00902F68"/>
    <w:rsid w:val="0090349E"/>
    <w:rsid w:val="009054A7"/>
    <w:rsid w:val="0090575D"/>
    <w:rsid w:val="00907950"/>
    <w:rsid w:val="00910E67"/>
    <w:rsid w:val="00911A52"/>
    <w:rsid w:val="00911D58"/>
    <w:rsid w:val="00912F47"/>
    <w:rsid w:val="0091406C"/>
    <w:rsid w:val="00915B85"/>
    <w:rsid w:val="00915EB4"/>
    <w:rsid w:val="00916D43"/>
    <w:rsid w:val="00917435"/>
    <w:rsid w:val="00917AB8"/>
    <w:rsid w:val="009207AE"/>
    <w:rsid w:val="009212FB"/>
    <w:rsid w:val="00921E86"/>
    <w:rsid w:val="00922CC8"/>
    <w:rsid w:val="00923DB3"/>
    <w:rsid w:val="009245F7"/>
    <w:rsid w:val="00924690"/>
    <w:rsid w:val="00925067"/>
    <w:rsid w:val="00925E2C"/>
    <w:rsid w:val="00926797"/>
    <w:rsid w:val="00926A77"/>
    <w:rsid w:val="00927993"/>
    <w:rsid w:val="00927F30"/>
    <w:rsid w:val="00930010"/>
    <w:rsid w:val="00930020"/>
    <w:rsid w:val="0093039D"/>
    <w:rsid w:val="009304A6"/>
    <w:rsid w:val="00930AA9"/>
    <w:rsid w:val="00930D81"/>
    <w:rsid w:val="00931349"/>
    <w:rsid w:val="00931737"/>
    <w:rsid w:val="00931B0C"/>
    <w:rsid w:val="00931BD7"/>
    <w:rsid w:val="00931EB8"/>
    <w:rsid w:val="009322FA"/>
    <w:rsid w:val="0093296F"/>
    <w:rsid w:val="00932DAD"/>
    <w:rsid w:val="00933667"/>
    <w:rsid w:val="00933A7E"/>
    <w:rsid w:val="00934530"/>
    <w:rsid w:val="0093466D"/>
    <w:rsid w:val="0093469D"/>
    <w:rsid w:val="009358CA"/>
    <w:rsid w:val="00935B50"/>
    <w:rsid w:val="00935EC1"/>
    <w:rsid w:val="00935FCE"/>
    <w:rsid w:val="00936477"/>
    <w:rsid w:val="009364E3"/>
    <w:rsid w:val="009369B4"/>
    <w:rsid w:val="009378D2"/>
    <w:rsid w:val="00940D8F"/>
    <w:rsid w:val="00943582"/>
    <w:rsid w:val="00943C47"/>
    <w:rsid w:val="00945084"/>
    <w:rsid w:val="009461E6"/>
    <w:rsid w:val="00947CCD"/>
    <w:rsid w:val="00947D46"/>
    <w:rsid w:val="0095213C"/>
    <w:rsid w:val="0095284F"/>
    <w:rsid w:val="0095295C"/>
    <w:rsid w:val="00953B61"/>
    <w:rsid w:val="0095462D"/>
    <w:rsid w:val="00955888"/>
    <w:rsid w:val="00955C6A"/>
    <w:rsid w:val="00955EC4"/>
    <w:rsid w:val="009563EB"/>
    <w:rsid w:val="00956B2A"/>
    <w:rsid w:val="00956BD6"/>
    <w:rsid w:val="00956D95"/>
    <w:rsid w:val="00957102"/>
    <w:rsid w:val="00957D59"/>
    <w:rsid w:val="0096015D"/>
    <w:rsid w:val="0096148A"/>
    <w:rsid w:val="009618B0"/>
    <w:rsid w:val="009624DB"/>
    <w:rsid w:val="009635DB"/>
    <w:rsid w:val="00963B3B"/>
    <w:rsid w:val="009643B6"/>
    <w:rsid w:val="00964C02"/>
    <w:rsid w:val="009651F1"/>
    <w:rsid w:val="00966337"/>
    <w:rsid w:val="00967045"/>
    <w:rsid w:val="009673F7"/>
    <w:rsid w:val="00967740"/>
    <w:rsid w:val="009703E9"/>
    <w:rsid w:val="00970D11"/>
    <w:rsid w:val="00971052"/>
    <w:rsid w:val="009710A6"/>
    <w:rsid w:val="00971C57"/>
    <w:rsid w:val="00972412"/>
    <w:rsid w:val="009728FA"/>
    <w:rsid w:val="00972F92"/>
    <w:rsid w:val="00973EF2"/>
    <w:rsid w:val="00975649"/>
    <w:rsid w:val="00976B44"/>
    <w:rsid w:val="00976EB6"/>
    <w:rsid w:val="0097775B"/>
    <w:rsid w:val="00977ED0"/>
    <w:rsid w:val="0098079F"/>
    <w:rsid w:val="009821FB"/>
    <w:rsid w:val="0098269C"/>
    <w:rsid w:val="009827A8"/>
    <w:rsid w:val="009828F8"/>
    <w:rsid w:val="00982D1A"/>
    <w:rsid w:val="00984776"/>
    <w:rsid w:val="00985340"/>
    <w:rsid w:val="009865C2"/>
    <w:rsid w:val="0098770B"/>
    <w:rsid w:val="00987767"/>
    <w:rsid w:val="00987DB0"/>
    <w:rsid w:val="009900D0"/>
    <w:rsid w:val="00990492"/>
    <w:rsid w:val="00992072"/>
    <w:rsid w:val="009931C2"/>
    <w:rsid w:val="00993BB8"/>
    <w:rsid w:val="00994DA5"/>
    <w:rsid w:val="009950DE"/>
    <w:rsid w:val="009953DA"/>
    <w:rsid w:val="009955DC"/>
    <w:rsid w:val="00996C08"/>
    <w:rsid w:val="00996E7A"/>
    <w:rsid w:val="00997F45"/>
    <w:rsid w:val="009A074D"/>
    <w:rsid w:val="009A0D98"/>
    <w:rsid w:val="009A198C"/>
    <w:rsid w:val="009A19CA"/>
    <w:rsid w:val="009A1AD9"/>
    <w:rsid w:val="009A22C5"/>
    <w:rsid w:val="009A23A3"/>
    <w:rsid w:val="009A2C78"/>
    <w:rsid w:val="009A4F95"/>
    <w:rsid w:val="009A5386"/>
    <w:rsid w:val="009A68C3"/>
    <w:rsid w:val="009A6CF0"/>
    <w:rsid w:val="009B1169"/>
    <w:rsid w:val="009B2182"/>
    <w:rsid w:val="009B29C5"/>
    <w:rsid w:val="009B2EE1"/>
    <w:rsid w:val="009B3B83"/>
    <w:rsid w:val="009B46E4"/>
    <w:rsid w:val="009B5775"/>
    <w:rsid w:val="009B596F"/>
    <w:rsid w:val="009B6115"/>
    <w:rsid w:val="009B6D4E"/>
    <w:rsid w:val="009B7EA3"/>
    <w:rsid w:val="009B7F37"/>
    <w:rsid w:val="009C0AB1"/>
    <w:rsid w:val="009C13E0"/>
    <w:rsid w:val="009C25FE"/>
    <w:rsid w:val="009C2713"/>
    <w:rsid w:val="009C2794"/>
    <w:rsid w:val="009C2951"/>
    <w:rsid w:val="009C2B4D"/>
    <w:rsid w:val="009C307B"/>
    <w:rsid w:val="009C31BD"/>
    <w:rsid w:val="009C409F"/>
    <w:rsid w:val="009C43A7"/>
    <w:rsid w:val="009C4592"/>
    <w:rsid w:val="009C55A2"/>
    <w:rsid w:val="009C5758"/>
    <w:rsid w:val="009C6E23"/>
    <w:rsid w:val="009C7518"/>
    <w:rsid w:val="009C7D67"/>
    <w:rsid w:val="009D12E8"/>
    <w:rsid w:val="009D2271"/>
    <w:rsid w:val="009D248A"/>
    <w:rsid w:val="009D3CB3"/>
    <w:rsid w:val="009D50FD"/>
    <w:rsid w:val="009D5CF0"/>
    <w:rsid w:val="009D68EA"/>
    <w:rsid w:val="009D6E28"/>
    <w:rsid w:val="009D76DE"/>
    <w:rsid w:val="009E1033"/>
    <w:rsid w:val="009E1F26"/>
    <w:rsid w:val="009E2034"/>
    <w:rsid w:val="009E27D0"/>
    <w:rsid w:val="009E295E"/>
    <w:rsid w:val="009E4231"/>
    <w:rsid w:val="009E48BD"/>
    <w:rsid w:val="009E5519"/>
    <w:rsid w:val="009E5B05"/>
    <w:rsid w:val="009E5D5E"/>
    <w:rsid w:val="009E747A"/>
    <w:rsid w:val="009F1341"/>
    <w:rsid w:val="009F1D77"/>
    <w:rsid w:val="009F2134"/>
    <w:rsid w:val="009F25A4"/>
    <w:rsid w:val="009F2C1F"/>
    <w:rsid w:val="009F3770"/>
    <w:rsid w:val="009F39C0"/>
    <w:rsid w:val="009F3B82"/>
    <w:rsid w:val="009F3DBC"/>
    <w:rsid w:val="009F50C3"/>
    <w:rsid w:val="009F5270"/>
    <w:rsid w:val="009F6741"/>
    <w:rsid w:val="009F67D6"/>
    <w:rsid w:val="009F75E5"/>
    <w:rsid w:val="00A00054"/>
    <w:rsid w:val="00A003C0"/>
    <w:rsid w:val="00A017C8"/>
    <w:rsid w:val="00A020F9"/>
    <w:rsid w:val="00A0285A"/>
    <w:rsid w:val="00A03078"/>
    <w:rsid w:val="00A03342"/>
    <w:rsid w:val="00A0468D"/>
    <w:rsid w:val="00A04E90"/>
    <w:rsid w:val="00A06256"/>
    <w:rsid w:val="00A06506"/>
    <w:rsid w:val="00A06F01"/>
    <w:rsid w:val="00A10152"/>
    <w:rsid w:val="00A101AC"/>
    <w:rsid w:val="00A11B20"/>
    <w:rsid w:val="00A11BB0"/>
    <w:rsid w:val="00A11CA7"/>
    <w:rsid w:val="00A11D7B"/>
    <w:rsid w:val="00A12295"/>
    <w:rsid w:val="00A1231F"/>
    <w:rsid w:val="00A13A68"/>
    <w:rsid w:val="00A13C00"/>
    <w:rsid w:val="00A13F86"/>
    <w:rsid w:val="00A14213"/>
    <w:rsid w:val="00A15AEE"/>
    <w:rsid w:val="00A15CB7"/>
    <w:rsid w:val="00A15D05"/>
    <w:rsid w:val="00A168FF"/>
    <w:rsid w:val="00A170CD"/>
    <w:rsid w:val="00A176B8"/>
    <w:rsid w:val="00A203FA"/>
    <w:rsid w:val="00A20BF5"/>
    <w:rsid w:val="00A20F33"/>
    <w:rsid w:val="00A2140E"/>
    <w:rsid w:val="00A21897"/>
    <w:rsid w:val="00A2414D"/>
    <w:rsid w:val="00A24721"/>
    <w:rsid w:val="00A24A46"/>
    <w:rsid w:val="00A24C94"/>
    <w:rsid w:val="00A26440"/>
    <w:rsid w:val="00A266C1"/>
    <w:rsid w:val="00A27E7B"/>
    <w:rsid w:val="00A3024A"/>
    <w:rsid w:val="00A3071F"/>
    <w:rsid w:val="00A30C1B"/>
    <w:rsid w:val="00A30D99"/>
    <w:rsid w:val="00A31284"/>
    <w:rsid w:val="00A323F5"/>
    <w:rsid w:val="00A3338C"/>
    <w:rsid w:val="00A34010"/>
    <w:rsid w:val="00A3418C"/>
    <w:rsid w:val="00A34B80"/>
    <w:rsid w:val="00A3665C"/>
    <w:rsid w:val="00A374FC"/>
    <w:rsid w:val="00A37ACB"/>
    <w:rsid w:val="00A40234"/>
    <w:rsid w:val="00A4066E"/>
    <w:rsid w:val="00A40A1E"/>
    <w:rsid w:val="00A42F7B"/>
    <w:rsid w:val="00A43B1A"/>
    <w:rsid w:val="00A4455C"/>
    <w:rsid w:val="00A445FD"/>
    <w:rsid w:val="00A448B1"/>
    <w:rsid w:val="00A4681A"/>
    <w:rsid w:val="00A472CA"/>
    <w:rsid w:val="00A47B53"/>
    <w:rsid w:val="00A47E5A"/>
    <w:rsid w:val="00A51932"/>
    <w:rsid w:val="00A5264E"/>
    <w:rsid w:val="00A52DE1"/>
    <w:rsid w:val="00A52EBE"/>
    <w:rsid w:val="00A5362C"/>
    <w:rsid w:val="00A536DB"/>
    <w:rsid w:val="00A53A96"/>
    <w:rsid w:val="00A542A2"/>
    <w:rsid w:val="00A54CDF"/>
    <w:rsid w:val="00A5529C"/>
    <w:rsid w:val="00A55D12"/>
    <w:rsid w:val="00A562FE"/>
    <w:rsid w:val="00A5646A"/>
    <w:rsid w:val="00A56784"/>
    <w:rsid w:val="00A56D76"/>
    <w:rsid w:val="00A57537"/>
    <w:rsid w:val="00A60552"/>
    <w:rsid w:val="00A60E93"/>
    <w:rsid w:val="00A610CE"/>
    <w:rsid w:val="00A61898"/>
    <w:rsid w:val="00A622D1"/>
    <w:rsid w:val="00A624F9"/>
    <w:rsid w:val="00A62864"/>
    <w:rsid w:val="00A62AF9"/>
    <w:rsid w:val="00A62E3C"/>
    <w:rsid w:val="00A639A7"/>
    <w:rsid w:val="00A64452"/>
    <w:rsid w:val="00A64973"/>
    <w:rsid w:val="00A64AB3"/>
    <w:rsid w:val="00A64F16"/>
    <w:rsid w:val="00A65A0A"/>
    <w:rsid w:val="00A712B2"/>
    <w:rsid w:val="00A71902"/>
    <w:rsid w:val="00A72551"/>
    <w:rsid w:val="00A741AB"/>
    <w:rsid w:val="00A74786"/>
    <w:rsid w:val="00A74BA9"/>
    <w:rsid w:val="00A74BCF"/>
    <w:rsid w:val="00A76140"/>
    <w:rsid w:val="00A7689B"/>
    <w:rsid w:val="00A7700C"/>
    <w:rsid w:val="00A80661"/>
    <w:rsid w:val="00A80FA0"/>
    <w:rsid w:val="00A82177"/>
    <w:rsid w:val="00A8269C"/>
    <w:rsid w:val="00A83452"/>
    <w:rsid w:val="00A84F0F"/>
    <w:rsid w:val="00A85151"/>
    <w:rsid w:val="00A854F5"/>
    <w:rsid w:val="00A85F45"/>
    <w:rsid w:val="00A8662D"/>
    <w:rsid w:val="00A873C1"/>
    <w:rsid w:val="00A878B0"/>
    <w:rsid w:val="00A87995"/>
    <w:rsid w:val="00A87BCB"/>
    <w:rsid w:val="00A90776"/>
    <w:rsid w:val="00A907DC"/>
    <w:rsid w:val="00A90AFA"/>
    <w:rsid w:val="00A90CD9"/>
    <w:rsid w:val="00A915D4"/>
    <w:rsid w:val="00A91619"/>
    <w:rsid w:val="00A91EC5"/>
    <w:rsid w:val="00A92838"/>
    <w:rsid w:val="00A93804"/>
    <w:rsid w:val="00A94071"/>
    <w:rsid w:val="00A949F2"/>
    <w:rsid w:val="00A95637"/>
    <w:rsid w:val="00A95730"/>
    <w:rsid w:val="00A958F1"/>
    <w:rsid w:val="00A96874"/>
    <w:rsid w:val="00A96F2C"/>
    <w:rsid w:val="00AA04F3"/>
    <w:rsid w:val="00AA0CAD"/>
    <w:rsid w:val="00AA1080"/>
    <w:rsid w:val="00AA1237"/>
    <w:rsid w:val="00AA4109"/>
    <w:rsid w:val="00AA4A2B"/>
    <w:rsid w:val="00AA4CDE"/>
    <w:rsid w:val="00AA5272"/>
    <w:rsid w:val="00AA63DE"/>
    <w:rsid w:val="00AA787F"/>
    <w:rsid w:val="00AB04DE"/>
    <w:rsid w:val="00AB08F3"/>
    <w:rsid w:val="00AB184E"/>
    <w:rsid w:val="00AB19D3"/>
    <w:rsid w:val="00AB22BC"/>
    <w:rsid w:val="00AB547B"/>
    <w:rsid w:val="00AB57D8"/>
    <w:rsid w:val="00AB59C9"/>
    <w:rsid w:val="00AB75CD"/>
    <w:rsid w:val="00AB7C98"/>
    <w:rsid w:val="00AC0472"/>
    <w:rsid w:val="00AC0CA2"/>
    <w:rsid w:val="00AC126F"/>
    <w:rsid w:val="00AC182F"/>
    <w:rsid w:val="00AC221A"/>
    <w:rsid w:val="00AC2732"/>
    <w:rsid w:val="00AC2B18"/>
    <w:rsid w:val="00AC2BEF"/>
    <w:rsid w:val="00AC3084"/>
    <w:rsid w:val="00AC324E"/>
    <w:rsid w:val="00AC394B"/>
    <w:rsid w:val="00AC40F2"/>
    <w:rsid w:val="00AC42BB"/>
    <w:rsid w:val="00AC46C2"/>
    <w:rsid w:val="00AC48BD"/>
    <w:rsid w:val="00AC4C36"/>
    <w:rsid w:val="00AC4E1D"/>
    <w:rsid w:val="00AC5306"/>
    <w:rsid w:val="00AC566E"/>
    <w:rsid w:val="00AC5967"/>
    <w:rsid w:val="00AC5DA3"/>
    <w:rsid w:val="00AC6C25"/>
    <w:rsid w:val="00AC7174"/>
    <w:rsid w:val="00AC75FA"/>
    <w:rsid w:val="00AD0151"/>
    <w:rsid w:val="00AD082C"/>
    <w:rsid w:val="00AD1050"/>
    <w:rsid w:val="00AD1621"/>
    <w:rsid w:val="00AD1644"/>
    <w:rsid w:val="00AD19E9"/>
    <w:rsid w:val="00AD25CC"/>
    <w:rsid w:val="00AD25D6"/>
    <w:rsid w:val="00AD2867"/>
    <w:rsid w:val="00AD28B2"/>
    <w:rsid w:val="00AD34C7"/>
    <w:rsid w:val="00AD3E1A"/>
    <w:rsid w:val="00AD442C"/>
    <w:rsid w:val="00AD6389"/>
    <w:rsid w:val="00AD68A8"/>
    <w:rsid w:val="00AD69A7"/>
    <w:rsid w:val="00AD7853"/>
    <w:rsid w:val="00AE0428"/>
    <w:rsid w:val="00AE0926"/>
    <w:rsid w:val="00AE0AAF"/>
    <w:rsid w:val="00AE1C24"/>
    <w:rsid w:val="00AE1DBC"/>
    <w:rsid w:val="00AE2271"/>
    <w:rsid w:val="00AE2EC6"/>
    <w:rsid w:val="00AE320D"/>
    <w:rsid w:val="00AE36A8"/>
    <w:rsid w:val="00AE45C0"/>
    <w:rsid w:val="00AE4DB1"/>
    <w:rsid w:val="00AE5A1C"/>
    <w:rsid w:val="00AE6CBF"/>
    <w:rsid w:val="00AE789A"/>
    <w:rsid w:val="00AE7F8D"/>
    <w:rsid w:val="00AF0A3C"/>
    <w:rsid w:val="00AF1D53"/>
    <w:rsid w:val="00AF3CBA"/>
    <w:rsid w:val="00AF3E3D"/>
    <w:rsid w:val="00AF47A1"/>
    <w:rsid w:val="00AF4EF0"/>
    <w:rsid w:val="00AF517E"/>
    <w:rsid w:val="00AF6668"/>
    <w:rsid w:val="00AF760E"/>
    <w:rsid w:val="00AF78B9"/>
    <w:rsid w:val="00AF7A2E"/>
    <w:rsid w:val="00B0033D"/>
    <w:rsid w:val="00B0105B"/>
    <w:rsid w:val="00B025EE"/>
    <w:rsid w:val="00B02849"/>
    <w:rsid w:val="00B0325F"/>
    <w:rsid w:val="00B036AA"/>
    <w:rsid w:val="00B03D62"/>
    <w:rsid w:val="00B03F1A"/>
    <w:rsid w:val="00B051C0"/>
    <w:rsid w:val="00B0530B"/>
    <w:rsid w:val="00B055A6"/>
    <w:rsid w:val="00B05618"/>
    <w:rsid w:val="00B05A98"/>
    <w:rsid w:val="00B05B06"/>
    <w:rsid w:val="00B06602"/>
    <w:rsid w:val="00B06CCE"/>
    <w:rsid w:val="00B06FD2"/>
    <w:rsid w:val="00B07375"/>
    <w:rsid w:val="00B07405"/>
    <w:rsid w:val="00B076E6"/>
    <w:rsid w:val="00B07AD8"/>
    <w:rsid w:val="00B1074E"/>
    <w:rsid w:val="00B116B9"/>
    <w:rsid w:val="00B12041"/>
    <w:rsid w:val="00B123DD"/>
    <w:rsid w:val="00B125B1"/>
    <w:rsid w:val="00B13825"/>
    <w:rsid w:val="00B13D9A"/>
    <w:rsid w:val="00B13E7A"/>
    <w:rsid w:val="00B1410C"/>
    <w:rsid w:val="00B14391"/>
    <w:rsid w:val="00B14D49"/>
    <w:rsid w:val="00B15004"/>
    <w:rsid w:val="00B15304"/>
    <w:rsid w:val="00B164AA"/>
    <w:rsid w:val="00B16D37"/>
    <w:rsid w:val="00B172B7"/>
    <w:rsid w:val="00B172CE"/>
    <w:rsid w:val="00B204DB"/>
    <w:rsid w:val="00B2088B"/>
    <w:rsid w:val="00B20C67"/>
    <w:rsid w:val="00B20D4E"/>
    <w:rsid w:val="00B21334"/>
    <w:rsid w:val="00B2180B"/>
    <w:rsid w:val="00B21971"/>
    <w:rsid w:val="00B22127"/>
    <w:rsid w:val="00B222F4"/>
    <w:rsid w:val="00B22308"/>
    <w:rsid w:val="00B234F5"/>
    <w:rsid w:val="00B23521"/>
    <w:rsid w:val="00B23525"/>
    <w:rsid w:val="00B2445C"/>
    <w:rsid w:val="00B2452E"/>
    <w:rsid w:val="00B246BD"/>
    <w:rsid w:val="00B246FC"/>
    <w:rsid w:val="00B24AF0"/>
    <w:rsid w:val="00B24CE0"/>
    <w:rsid w:val="00B2542A"/>
    <w:rsid w:val="00B25C95"/>
    <w:rsid w:val="00B269FB"/>
    <w:rsid w:val="00B2781A"/>
    <w:rsid w:val="00B27A62"/>
    <w:rsid w:val="00B3011F"/>
    <w:rsid w:val="00B30286"/>
    <w:rsid w:val="00B30903"/>
    <w:rsid w:val="00B314A2"/>
    <w:rsid w:val="00B31C0A"/>
    <w:rsid w:val="00B32945"/>
    <w:rsid w:val="00B32C54"/>
    <w:rsid w:val="00B34811"/>
    <w:rsid w:val="00B3539B"/>
    <w:rsid w:val="00B3621B"/>
    <w:rsid w:val="00B36B7F"/>
    <w:rsid w:val="00B37F8A"/>
    <w:rsid w:val="00B40953"/>
    <w:rsid w:val="00B40CAE"/>
    <w:rsid w:val="00B40F60"/>
    <w:rsid w:val="00B41303"/>
    <w:rsid w:val="00B42015"/>
    <w:rsid w:val="00B42761"/>
    <w:rsid w:val="00B43B5D"/>
    <w:rsid w:val="00B43B8D"/>
    <w:rsid w:val="00B449C0"/>
    <w:rsid w:val="00B44B1F"/>
    <w:rsid w:val="00B44F80"/>
    <w:rsid w:val="00B4553F"/>
    <w:rsid w:val="00B45CBD"/>
    <w:rsid w:val="00B45CD1"/>
    <w:rsid w:val="00B478F6"/>
    <w:rsid w:val="00B47CEA"/>
    <w:rsid w:val="00B47DC2"/>
    <w:rsid w:val="00B47F8B"/>
    <w:rsid w:val="00B51494"/>
    <w:rsid w:val="00B5212F"/>
    <w:rsid w:val="00B527B2"/>
    <w:rsid w:val="00B55596"/>
    <w:rsid w:val="00B56156"/>
    <w:rsid w:val="00B56204"/>
    <w:rsid w:val="00B56B0F"/>
    <w:rsid w:val="00B56DA6"/>
    <w:rsid w:val="00B56DC3"/>
    <w:rsid w:val="00B5734C"/>
    <w:rsid w:val="00B57575"/>
    <w:rsid w:val="00B57AC7"/>
    <w:rsid w:val="00B60951"/>
    <w:rsid w:val="00B62C62"/>
    <w:rsid w:val="00B6317D"/>
    <w:rsid w:val="00B66A61"/>
    <w:rsid w:val="00B66F87"/>
    <w:rsid w:val="00B674B9"/>
    <w:rsid w:val="00B674F6"/>
    <w:rsid w:val="00B67C5C"/>
    <w:rsid w:val="00B67CAD"/>
    <w:rsid w:val="00B67CFB"/>
    <w:rsid w:val="00B67DD2"/>
    <w:rsid w:val="00B67F2A"/>
    <w:rsid w:val="00B70A4B"/>
    <w:rsid w:val="00B7198E"/>
    <w:rsid w:val="00B723C6"/>
    <w:rsid w:val="00B738FC"/>
    <w:rsid w:val="00B7501E"/>
    <w:rsid w:val="00B75447"/>
    <w:rsid w:val="00B75ABF"/>
    <w:rsid w:val="00B75CD0"/>
    <w:rsid w:val="00B760DB"/>
    <w:rsid w:val="00B762E3"/>
    <w:rsid w:val="00B77935"/>
    <w:rsid w:val="00B77B72"/>
    <w:rsid w:val="00B80EAF"/>
    <w:rsid w:val="00B81267"/>
    <w:rsid w:val="00B81343"/>
    <w:rsid w:val="00B82DEF"/>
    <w:rsid w:val="00B83BF2"/>
    <w:rsid w:val="00B85D8F"/>
    <w:rsid w:val="00B85DC3"/>
    <w:rsid w:val="00B86D68"/>
    <w:rsid w:val="00B8717E"/>
    <w:rsid w:val="00B87455"/>
    <w:rsid w:val="00B90734"/>
    <w:rsid w:val="00B91869"/>
    <w:rsid w:val="00B92019"/>
    <w:rsid w:val="00B9257E"/>
    <w:rsid w:val="00B926F6"/>
    <w:rsid w:val="00B92D59"/>
    <w:rsid w:val="00B92E86"/>
    <w:rsid w:val="00B9348B"/>
    <w:rsid w:val="00B9357F"/>
    <w:rsid w:val="00B94F21"/>
    <w:rsid w:val="00B95FA5"/>
    <w:rsid w:val="00B9659F"/>
    <w:rsid w:val="00B96763"/>
    <w:rsid w:val="00B968E6"/>
    <w:rsid w:val="00B96943"/>
    <w:rsid w:val="00B96AF4"/>
    <w:rsid w:val="00B9726F"/>
    <w:rsid w:val="00B974DB"/>
    <w:rsid w:val="00BA045D"/>
    <w:rsid w:val="00BA0506"/>
    <w:rsid w:val="00BA06DA"/>
    <w:rsid w:val="00BA1686"/>
    <w:rsid w:val="00BA249D"/>
    <w:rsid w:val="00BA2680"/>
    <w:rsid w:val="00BA3CD3"/>
    <w:rsid w:val="00BA41C9"/>
    <w:rsid w:val="00BA428A"/>
    <w:rsid w:val="00BA44FC"/>
    <w:rsid w:val="00BA463A"/>
    <w:rsid w:val="00BA58AF"/>
    <w:rsid w:val="00BA62B7"/>
    <w:rsid w:val="00BA65E1"/>
    <w:rsid w:val="00BA6CFE"/>
    <w:rsid w:val="00BA6E71"/>
    <w:rsid w:val="00BA73F8"/>
    <w:rsid w:val="00BA7479"/>
    <w:rsid w:val="00BA7843"/>
    <w:rsid w:val="00BB02F7"/>
    <w:rsid w:val="00BB0340"/>
    <w:rsid w:val="00BB0C13"/>
    <w:rsid w:val="00BB1E21"/>
    <w:rsid w:val="00BB2638"/>
    <w:rsid w:val="00BB36C2"/>
    <w:rsid w:val="00BB40CE"/>
    <w:rsid w:val="00BB4166"/>
    <w:rsid w:val="00BB4A9D"/>
    <w:rsid w:val="00BB5231"/>
    <w:rsid w:val="00BB5553"/>
    <w:rsid w:val="00BB5CA9"/>
    <w:rsid w:val="00BB717F"/>
    <w:rsid w:val="00BB7801"/>
    <w:rsid w:val="00BC07AF"/>
    <w:rsid w:val="00BC168B"/>
    <w:rsid w:val="00BC1C9C"/>
    <w:rsid w:val="00BC40C7"/>
    <w:rsid w:val="00BC5208"/>
    <w:rsid w:val="00BC5A39"/>
    <w:rsid w:val="00BC5F3C"/>
    <w:rsid w:val="00BC6392"/>
    <w:rsid w:val="00BC70A0"/>
    <w:rsid w:val="00BC7301"/>
    <w:rsid w:val="00BC76E2"/>
    <w:rsid w:val="00BC795D"/>
    <w:rsid w:val="00BC7AE9"/>
    <w:rsid w:val="00BD0081"/>
    <w:rsid w:val="00BD0347"/>
    <w:rsid w:val="00BD1588"/>
    <w:rsid w:val="00BD19E1"/>
    <w:rsid w:val="00BD1DAB"/>
    <w:rsid w:val="00BD1DF9"/>
    <w:rsid w:val="00BD1E3C"/>
    <w:rsid w:val="00BD1F7E"/>
    <w:rsid w:val="00BD2566"/>
    <w:rsid w:val="00BD28BB"/>
    <w:rsid w:val="00BD2D26"/>
    <w:rsid w:val="00BD2F85"/>
    <w:rsid w:val="00BD3C34"/>
    <w:rsid w:val="00BD3EAE"/>
    <w:rsid w:val="00BD41DB"/>
    <w:rsid w:val="00BD5C4C"/>
    <w:rsid w:val="00BD600E"/>
    <w:rsid w:val="00BD60E8"/>
    <w:rsid w:val="00BD6187"/>
    <w:rsid w:val="00BD623C"/>
    <w:rsid w:val="00BD67CB"/>
    <w:rsid w:val="00BE05DE"/>
    <w:rsid w:val="00BE0A8D"/>
    <w:rsid w:val="00BE10D6"/>
    <w:rsid w:val="00BE14C1"/>
    <w:rsid w:val="00BE197B"/>
    <w:rsid w:val="00BE25B6"/>
    <w:rsid w:val="00BE2AA8"/>
    <w:rsid w:val="00BE31CF"/>
    <w:rsid w:val="00BE4581"/>
    <w:rsid w:val="00BE6117"/>
    <w:rsid w:val="00BE62E2"/>
    <w:rsid w:val="00BE6B58"/>
    <w:rsid w:val="00BE6BB5"/>
    <w:rsid w:val="00BE7DF9"/>
    <w:rsid w:val="00BF0F81"/>
    <w:rsid w:val="00BF1022"/>
    <w:rsid w:val="00BF1ED1"/>
    <w:rsid w:val="00BF3A16"/>
    <w:rsid w:val="00BF3CAE"/>
    <w:rsid w:val="00BF3CC6"/>
    <w:rsid w:val="00BF441A"/>
    <w:rsid w:val="00BF47A2"/>
    <w:rsid w:val="00BF4AC8"/>
    <w:rsid w:val="00BF5324"/>
    <w:rsid w:val="00BF5A67"/>
    <w:rsid w:val="00BF62A9"/>
    <w:rsid w:val="00BF7FEF"/>
    <w:rsid w:val="00C000ED"/>
    <w:rsid w:val="00C002DD"/>
    <w:rsid w:val="00C008F2"/>
    <w:rsid w:val="00C01002"/>
    <w:rsid w:val="00C04DF3"/>
    <w:rsid w:val="00C05636"/>
    <w:rsid w:val="00C060B6"/>
    <w:rsid w:val="00C066E0"/>
    <w:rsid w:val="00C06E53"/>
    <w:rsid w:val="00C06E9E"/>
    <w:rsid w:val="00C1018A"/>
    <w:rsid w:val="00C11084"/>
    <w:rsid w:val="00C115DB"/>
    <w:rsid w:val="00C11A01"/>
    <w:rsid w:val="00C1352C"/>
    <w:rsid w:val="00C14675"/>
    <w:rsid w:val="00C14AF6"/>
    <w:rsid w:val="00C150AD"/>
    <w:rsid w:val="00C1660C"/>
    <w:rsid w:val="00C16820"/>
    <w:rsid w:val="00C1778D"/>
    <w:rsid w:val="00C20124"/>
    <w:rsid w:val="00C21079"/>
    <w:rsid w:val="00C21377"/>
    <w:rsid w:val="00C213A1"/>
    <w:rsid w:val="00C22B84"/>
    <w:rsid w:val="00C23920"/>
    <w:rsid w:val="00C25498"/>
    <w:rsid w:val="00C2582D"/>
    <w:rsid w:val="00C25B22"/>
    <w:rsid w:val="00C26C1E"/>
    <w:rsid w:val="00C274C9"/>
    <w:rsid w:val="00C27E76"/>
    <w:rsid w:val="00C30A6A"/>
    <w:rsid w:val="00C30E0D"/>
    <w:rsid w:val="00C31043"/>
    <w:rsid w:val="00C322C8"/>
    <w:rsid w:val="00C32C5C"/>
    <w:rsid w:val="00C32F3F"/>
    <w:rsid w:val="00C33591"/>
    <w:rsid w:val="00C34E7F"/>
    <w:rsid w:val="00C35515"/>
    <w:rsid w:val="00C358A9"/>
    <w:rsid w:val="00C36FD8"/>
    <w:rsid w:val="00C37579"/>
    <w:rsid w:val="00C4094C"/>
    <w:rsid w:val="00C40A2A"/>
    <w:rsid w:val="00C40F08"/>
    <w:rsid w:val="00C419AC"/>
    <w:rsid w:val="00C42473"/>
    <w:rsid w:val="00C4385C"/>
    <w:rsid w:val="00C45609"/>
    <w:rsid w:val="00C45B9D"/>
    <w:rsid w:val="00C45D1B"/>
    <w:rsid w:val="00C4601E"/>
    <w:rsid w:val="00C46567"/>
    <w:rsid w:val="00C46849"/>
    <w:rsid w:val="00C47794"/>
    <w:rsid w:val="00C50189"/>
    <w:rsid w:val="00C502AC"/>
    <w:rsid w:val="00C50306"/>
    <w:rsid w:val="00C508A2"/>
    <w:rsid w:val="00C50B41"/>
    <w:rsid w:val="00C50EE5"/>
    <w:rsid w:val="00C512FF"/>
    <w:rsid w:val="00C51827"/>
    <w:rsid w:val="00C527F3"/>
    <w:rsid w:val="00C52FEB"/>
    <w:rsid w:val="00C53DEF"/>
    <w:rsid w:val="00C54BF3"/>
    <w:rsid w:val="00C551E2"/>
    <w:rsid w:val="00C55CFF"/>
    <w:rsid w:val="00C5749A"/>
    <w:rsid w:val="00C617B5"/>
    <w:rsid w:val="00C61D3F"/>
    <w:rsid w:val="00C61F66"/>
    <w:rsid w:val="00C623A6"/>
    <w:rsid w:val="00C62574"/>
    <w:rsid w:val="00C63346"/>
    <w:rsid w:val="00C633F8"/>
    <w:rsid w:val="00C63AD8"/>
    <w:rsid w:val="00C64933"/>
    <w:rsid w:val="00C65D55"/>
    <w:rsid w:val="00C66548"/>
    <w:rsid w:val="00C6657E"/>
    <w:rsid w:val="00C671B8"/>
    <w:rsid w:val="00C674B5"/>
    <w:rsid w:val="00C678C1"/>
    <w:rsid w:val="00C679A9"/>
    <w:rsid w:val="00C67B5A"/>
    <w:rsid w:val="00C7016D"/>
    <w:rsid w:val="00C70707"/>
    <w:rsid w:val="00C71B39"/>
    <w:rsid w:val="00C71BAA"/>
    <w:rsid w:val="00C732B2"/>
    <w:rsid w:val="00C73A9B"/>
    <w:rsid w:val="00C73F3D"/>
    <w:rsid w:val="00C75346"/>
    <w:rsid w:val="00C75388"/>
    <w:rsid w:val="00C75959"/>
    <w:rsid w:val="00C75DF6"/>
    <w:rsid w:val="00C77472"/>
    <w:rsid w:val="00C776E3"/>
    <w:rsid w:val="00C778D6"/>
    <w:rsid w:val="00C80097"/>
    <w:rsid w:val="00C804F7"/>
    <w:rsid w:val="00C805CE"/>
    <w:rsid w:val="00C80D63"/>
    <w:rsid w:val="00C80F19"/>
    <w:rsid w:val="00C80F40"/>
    <w:rsid w:val="00C8110B"/>
    <w:rsid w:val="00C81E6D"/>
    <w:rsid w:val="00C82007"/>
    <w:rsid w:val="00C823BC"/>
    <w:rsid w:val="00C8271E"/>
    <w:rsid w:val="00C82C2D"/>
    <w:rsid w:val="00C83BB0"/>
    <w:rsid w:val="00C85343"/>
    <w:rsid w:val="00C85572"/>
    <w:rsid w:val="00C8571A"/>
    <w:rsid w:val="00C85896"/>
    <w:rsid w:val="00C863B8"/>
    <w:rsid w:val="00C86554"/>
    <w:rsid w:val="00C866A2"/>
    <w:rsid w:val="00C86DA2"/>
    <w:rsid w:val="00C8738D"/>
    <w:rsid w:val="00C877B5"/>
    <w:rsid w:val="00C90728"/>
    <w:rsid w:val="00C91B4D"/>
    <w:rsid w:val="00C91F48"/>
    <w:rsid w:val="00C920C6"/>
    <w:rsid w:val="00C92F48"/>
    <w:rsid w:val="00C93C77"/>
    <w:rsid w:val="00C93CA7"/>
    <w:rsid w:val="00C93D1D"/>
    <w:rsid w:val="00C94647"/>
    <w:rsid w:val="00C94882"/>
    <w:rsid w:val="00C94E32"/>
    <w:rsid w:val="00C950CA"/>
    <w:rsid w:val="00C95770"/>
    <w:rsid w:val="00C96A1C"/>
    <w:rsid w:val="00C96CCB"/>
    <w:rsid w:val="00C977AE"/>
    <w:rsid w:val="00C979C9"/>
    <w:rsid w:val="00C97C36"/>
    <w:rsid w:val="00CA01B1"/>
    <w:rsid w:val="00CA0214"/>
    <w:rsid w:val="00CA0623"/>
    <w:rsid w:val="00CA0878"/>
    <w:rsid w:val="00CA18CD"/>
    <w:rsid w:val="00CA1A13"/>
    <w:rsid w:val="00CA1A6D"/>
    <w:rsid w:val="00CA1C9F"/>
    <w:rsid w:val="00CA2387"/>
    <w:rsid w:val="00CA2B83"/>
    <w:rsid w:val="00CA2E2A"/>
    <w:rsid w:val="00CA331F"/>
    <w:rsid w:val="00CA5D9F"/>
    <w:rsid w:val="00CA627B"/>
    <w:rsid w:val="00CA65E4"/>
    <w:rsid w:val="00CA684F"/>
    <w:rsid w:val="00CA7676"/>
    <w:rsid w:val="00CA7EE4"/>
    <w:rsid w:val="00CA7F1A"/>
    <w:rsid w:val="00CB01FF"/>
    <w:rsid w:val="00CB0B13"/>
    <w:rsid w:val="00CB0B3E"/>
    <w:rsid w:val="00CB138E"/>
    <w:rsid w:val="00CB1496"/>
    <w:rsid w:val="00CB191C"/>
    <w:rsid w:val="00CB19A1"/>
    <w:rsid w:val="00CB2072"/>
    <w:rsid w:val="00CB2B35"/>
    <w:rsid w:val="00CB2FDB"/>
    <w:rsid w:val="00CB31C1"/>
    <w:rsid w:val="00CB33CB"/>
    <w:rsid w:val="00CB39DC"/>
    <w:rsid w:val="00CB3B63"/>
    <w:rsid w:val="00CB43D3"/>
    <w:rsid w:val="00CB43E1"/>
    <w:rsid w:val="00CB48AA"/>
    <w:rsid w:val="00CB496E"/>
    <w:rsid w:val="00CB4F94"/>
    <w:rsid w:val="00CB6148"/>
    <w:rsid w:val="00CB62DD"/>
    <w:rsid w:val="00CB644B"/>
    <w:rsid w:val="00CB664E"/>
    <w:rsid w:val="00CB68D7"/>
    <w:rsid w:val="00CB7A25"/>
    <w:rsid w:val="00CC054F"/>
    <w:rsid w:val="00CC0858"/>
    <w:rsid w:val="00CC1DDB"/>
    <w:rsid w:val="00CC3124"/>
    <w:rsid w:val="00CC32A1"/>
    <w:rsid w:val="00CC3382"/>
    <w:rsid w:val="00CC381B"/>
    <w:rsid w:val="00CC4DAC"/>
    <w:rsid w:val="00CC5344"/>
    <w:rsid w:val="00CC5774"/>
    <w:rsid w:val="00CC5BBE"/>
    <w:rsid w:val="00CC6377"/>
    <w:rsid w:val="00CC66EB"/>
    <w:rsid w:val="00CC6843"/>
    <w:rsid w:val="00CC799D"/>
    <w:rsid w:val="00CC7A04"/>
    <w:rsid w:val="00CD02DE"/>
    <w:rsid w:val="00CD18A3"/>
    <w:rsid w:val="00CD1E4B"/>
    <w:rsid w:val="00CD2604"/>
    <w:rsid w:val="00CD2762"/>
    <w:rsid w:val="00CD3467"/>
    <w:rsid w:val="00CD3E7F"/>
    <w:rsid w:val="00CD4046"/>
    <w:rsid w:val="00CD4074"/>
    <w:rsid w:val="00CD4862"/>
    <w:rsid w:val="00CD4AFC"/>
    <w:rsid w:val="00CD4F83"/>
    <w:rsid w:val="00CD6333"/>
    <w:rsid w:val="00CD6621"/>
    <w:rsid w:val="00CD69E6"/>
    <w:rsid w:val="00CE1086"/>
    <w:rsid w:val="00CE1192"/>
    <w:rsid w:val="00CE1510"/>
    <w:rsid w:val="00CE253F"/>
    <w:rsid w:val="00CE26B0"/>
    <w:rsid w:val="00CE3E9C"/>
    <w:rsid w:val="00CE3EB6"/>
    <w:rsid w:val="00CE4204"/>
    <w:rsid w:val="00CE47D4"/>
    <w:rsid w:val="00CE5D2C"/>
    <w:rsid w:val="00CE60B7"/>
    <w:rsid w:val="00CE6E6A"/>
    <w:rsid w:val="00CE746B"/>
    <w:rsid w:val="00CE7B00"/>
    <w:rsid w:val="00CF02BA"/>
    <w:rsid w:val="00CF031A"/>
    <w:rsid w:val="00CF05AE"/>
    <w:rsid w:val="00CF0B07"/>
    <w:rsid w:val="00CF0EA0"/>
    <w:rsid w:val="00CF1D24"/>
    <w:rsid w:val="00CF321C"/>
    <w:rsid w:val="00CF36CD"/>
    <w:rsid w:val="00CF41AC"/>
    <w:rsid w:val="00CF5A3B"/>
    <w:rsid w:val="00CF6BC7"/>
    <w:rsid w:val="00D00138"/>
    <w:rsid w:val="00D00ED7"/>
    <w:rsid w:val="00D01DF6"/>
    <w:rsid w:val="00D01E52"/>
    <w:rsid w:val="00D020A5"/>
    <w:rsid w:val="00D026D6"/>
    <w:rsid w:val="00D04D9C"/>
    <w:rsid w:val="00D0649A"/>
    <w:rsid w:val="00D10027"/>
    <w:rsid w:val="00D102F9"/>
    <w:rsid w:val="00D10813"/>
    <w:rsid w:val="00D10B95"/>
    <w:rsid w:val="00D1114C"/>
    <w:rsid w:val="00D1170B"/>
    <w:rsid w:val="00D11FAF"/>
    <w:rsid w:val="00D13F82"/>
    <w:rsid w:val="00D13FE7"/>
    <w:rsid w:val="00D14219"/>
    <w:rsid w:val="00D14E57"/>
    <w:rsid w:val="00D152DF"/>
    <w:rsid w:val="00D15499"/>
    <w:rsid w:val="00D15EB0"/>
    <w:rsid w:val="00D16393"/>
    <w:rsid w:val="00D171FC"/>
    <w:rsid w:val="00D177E2"/>
    <w:rsid w:val="00D17801"/>
    <w:rsid w:val="00D20E65"/>
    <w:rsid w:val="00D20EC9"/>
    <w:rsid w:val="00D20F16"/>
    <w:rsid w:val="00D21070"/>
    <w:rsid w:val="00D21B74"/>
    <w:rsid w:val="00D220F9"/>
    <w:rsid w:val="00D22E19"/>
    <w:rsid w:val="00D2300F"/>
    <w:rsid w:val="00D2355A"/>
    <w:rsid w:val="00D23BB4"/>
    <w:rsid w:val="00D2515F"/>
    <w:rsid w:val="00D252CD"/>
    <w:rsid w:val="00D25520"/>
    <w:rsid w:val="00D258A6"/>
    <w:rsid w:val="00D25F84"/>
    <w:rsid w:val="00D261D1"/>
    <w:rsid w:val="00D269E4"/>
    <w:rsid w:val="00D269EC"/>
    <w:rsid w:val="00D27BE8"/>
    <w:rsid w:val="00D30F88"/>
    <w:rsid w:val="00D31203"/>
    <w:rsid w:val="00D327BC"/>
    <w:rsid w:val="00D32B10"/>
    <w:rsid w:val="00D32BC1"/>
    <w:rsid w:val="00D33037"/>
    <w:rsid w:val="00D334FA"/>
    <w:rsid w:val="00D33D67"/>
    <w:rsid w:val="00D34118"/>
    <w:rsid w:val="00D34E74"/>
    <w:rsid w:val="00D35601"/>
    <w:rsid w:val="00D35B82"/>
    <w:rsid w:val="00D3616C"/>
    <w:rsid w:val="00D3641C"/>
    <w:rsid w:val="00D3697D"/>
    <w:rsid w:val="00D373F3"/>
    <w:rsid w:val="00D376A5"/>
    <w:rsid w:val="00D4027D"/>
    <w:rsid w:val="00D40F4D"/>
    <w:rsid w:val="00D42043"/>
    <w:rsid w:val="00D4244C"/>
    <w:rsid w:val="00D424FD"/>
    <w:rsid w:val="00D431C2"/>
    <w:rsid w:val="00D433BA"/>
    <w:rsid w:val="00D4474C"/>
    <w:rsid w:val="00D459E5"/>
    <w:rsid w:val="00D464EB"/>
    <w:rsid w:val="00D469A3"/>
    <w:rsid w:val="00D479F3"/>
    <w:rsid w:val="00D47CB2"/>
    <w:rsid w:val="00D47F8D"/>
    <w:rsid w:val="00D50CDC"/>
    <w:rsid w:val="00D514F2"/>
    <w:rsid w:val="00D519CB"/>
    <w:rsid w:val="00D5381F"/>
    <w:rsid w:val="00D53B7F"/>
    <w:rsid w:val="00D55813"/>
    <w:rsid w:val="00D55A3C"/>
    <w:rsid w:val="00D55C20"/>
    <w:rsid w:val="00D56235"/>
    <w:rsid w:val="00D56F87"/>
    <w:rsid w:val="00D572DE"/>
    <w:rsid w:val="00D57419"/>
    <w:rsid w:val="00D574EA"/>
    <w:rsid w:val="00D5787A"/>
    <w:rsid w:val="00D57E6A"/>
    <w:rsid w:val="00D6043E"/>
    <w:rsid w:val="00D62076"/>
    <w:rsid w:val="00D62C9B"/>
    <w:rsid w:val="00D62D2B"/>
    <w:rsid w:val="00D63897"/>
    <w:rsid w:val="00D641C9"/>
    <w:rsid w:val="00D64635"/>
    <w:rsid w:val="00D64741"/>
    <w:rsid w:val="00D648E9"/>
    <w:rsid w:val="00D65369"/>
    <w:rsid w:val="00D660CD"/>
    <w:rsid w:val="00D66388"/>
    <w:rsid w:val="00D666BD"/>
    <w:rsid w:val="00D66EAC"/>
    <w:rsid w:val="00D67930"/>
    <w:rsid w:val="00D67F08"/>
    <w:rsid w:val="00D7080B"/>
    <w:rsid w:val="00D71301"/>
    <w:rsid w:val="00D7140D"/>
    <w:rsid w:val="00D722E7"/>
    <w:rsid w:val="00D72D8A"/>
    <w:rsid w:val="00D7345E"/>
    <w:rsid w:val="00D762A0"/>
    <w:rsid w:val="00D763CF"/>
    <w:rsid w:val="00D7703F"/>
    <w:rsid w:val="00D77683"/>
    <w:rsid w:val="00D80229"/>
    <w:rsid w:val="00D81D12"/>
    <w:rsid w:val="00D82827"/>
    <w:rsid w:val="00D83DD7"/>
    <w:rsid w:val="00D847B5"/>
    <w:rsid w:val="00D84963"/>
    <w:rsid w:val="00D85216"/>
    <w:rsid w:val="00D85B99"/>
    <w:rsid w:val="00D8610C"/>
    <w:rsid w:val="00D8667F"/>
    <w:rsid w:val="00D87B2F"/>
    <w:rsid w:val="00D87BDA"/>
    <w:rsid w:val="00D87EE8"/>
    <w:rsid w:val="00D90978"/>
    <w:rsid w:val="00D9119F"/>
    <w:rsid w:val="00D91692"/>
    <w:rsid w:val="00D91735"/>
    <w:rsid w:val="00D92400"/>
    <w:rsid w:val="00D92D39"/>
    <w:rsid w:val="00D92DFC"/>
    <w:rsid w:val="00D93057"/>
    <w:rsid w:val="00D93F50"/>
    <w:rsid w:val="00D95419"/>
    <w:rsid w:val="00D9548A"/>
    <w:rsid w:val="00D956C1"/>
    <w:rsid w:val="00D95EAF"/>
    <w:rsid w:val="00D9755B"/>
    <w:rsid w:val="00D97A16"/>
    <w:rsid w:val="00D97AEF"/>
    <w:rsid w:val="00DA0320"/>
    <w:rsid w:val="00DA129B"/>
    <w:rsid w:val="00DA300D"/>
    <w:rsid w:val="00DA30E6"/>
    <w:rsid w:val="00DA36FF"/>
    <w:rsid w:val="00DA40D9"/>
    <w:rsid w:val="00DA459C"/>
    <w:rsid w:val="00DA4A5F"/>
    <w:rsid w:val="00DA4AC2"/>
    <w:rsid w:val="00DA5731"/>
    <w:rsid w:val="00DA64BE"/>
    <w:rsid w:val="00DA683B"/>
    <w:rsid w:val="00DA7050"/>
    <w:rsid w:val="00DA74A1"/>
    <w:rsid w:val="00DB07D1"/>
    <w:rsid w:val="00DB1D5F"/>
    <w:rsid w:val="00DB1F86"/>
    <w:rsid w:val="00DB220C"/>
    <w:rsid w:val="00DB5B67"/>
    <w:rsid w:val="00DB63F3"/>
    <w:rsid w:val="00DB64EF"/>
    <w:rsid w:val="00DB6765"/>
    <w:rsid w:val="00DB6CB4"/>
    <w:rsid w:val="00DB6FE4"/>
    <w:rsid w:val="00DC0257"/>
    <w:rsid w:val="00DC0342"/>
    <w:rsid w:val="00DC16F0"/>
    <w:rsid w:val="00DC18E6"/>
    <w:rsid w:val="00DC2A51"/>
    <w:rsid w:val="00DC3069"/>
    <w:rsid w:val="00DC399E"/>
    <w:rsid w:val="00DC413A"/>
    <w:rsid w:val="00DC481B"/>
    <w:rsid w:val="00DC4E12"/>
    <w:rsid w:val="00DC6AC6"/>
    <w:rsid w:val="00DC71A6"/>
    <w:rsid w:val="00DC76AD"/>
    <w:rsid w:val="00DD0126"/>
    <w:rsid w:val="00DD0212"/>
    <w:rsid w:val="00DD04DD"/>
    <w:rsid w:val="00DD1064"/>
    <w:rsid w:val="00DD14DE"/>
    <w:rsid w:val="00DD15C8"/>
    <w:rsid w:val="00DD1A78"/>
    <w:rsid w:val="00DD1BA8"/>
    <w:rsid w:val="00DD1E21"/>
    <w:rsid w:val="00DD213E"/>
    <w:rsid w:val="00DD2ED6"/>
    <w:rsid w:val="00DD3F16"/>
    <w:rsid w:val="00DD3F37"/>
    <w:rsid w:val="00DD4211"/>
    <w:rsid w:val="00DD4891"/>
    <w:rsid w:val="00DD4936"/>
    <w:rsid w:val="00DD4C0D"/>
    <w:rsid w:val="00DD6D84"/>
    <w:rsid w:val="00DD7604"/>
    <w:rsid w:val="00DD7F99"/>
    <w:rsid w:val="00DE0070"/>
    <w:rsid w:val="00DE0230"/>
    <w:rsid w:val="00DE0327"/>
    <w:rsid w:val="00DE0348"/>
    <w:rsid w:val="00DE0F81"/>
    <w:rsid w:val="00DE1894"/>
    <w:rsid w:val="00DE1A46"/>
    <w:rsid w:val="00DE2DB3"/>
    <w:rsid w:val="00DE366B"/>
    <w:rsid w:val="00DE43E5"/>
    <w:rsid w:val="00DE49FA"/>
    <w:rsid w:val="00DE6452"/>
    <w:rsid w:val="00DE690D"/>
    <w:rsid w:val="00DE6BB8"/>
    <w:rsid w:val="00DE7706"/>
    <w:rsid w:val="00DF0119"/>
    <w:rsid w:val="00DF0B5F"/>
    <w:rsid w:val="00DF119A"/>
    <w:rsid w:val="00DF1226"/>
    <w:rsid w:val="00DF1ABA"/>
    <w:rsid w:val="00DF1DF5"/>
    <w:rsid w:val="00DF3464"/>
    <w:rsid w:val="00DF363C"/>
    <w:rsid w:val="00DF4E67"/>
    <w:rsid w:val="00DF5127"/>
    <w:rsid w:val="00DF5717"/>
    <w:rsid w:val="00DF6077"/>
    <w:rsid w:val="00DF681A"/>
    <w:rsid w:val="00E003FE"/>
    <w:rsid w:val="00E00940"/>
    <w:rsid w:val="00E00A03"/>
    <w:rsid w:val="00E01A28"/>
    <w:rsid w:val="00E01B9E"/>
    <w:rsid w:val="00E01CE1"/>
    <w:rsid w:val="00E026AD"/>
    <w:rsid w:val="00E0292D"/>
    <w:rsid w:val="00E02E61"/>
    <w:rsid w:val="00E02EFC"/>
    <w:rsid w:val="00E03528"/>
    <w:rsid w:val="00E03CCF"/>
    <w:rsid w:val="00E0476F"/>
    <w:rsid w:val="00E04D90"/>
    <w:rsid w:val="00E0693E"/>
    <w:rsid w:val="00E06B94"/>
    <w:rsid w:val="00E06DDA"/>
    <w:rsid w:val="00E070B5"/>
    <w:rsid w:val="00E073D4"/>
    <w:rsid w:val="00E07696"/>
    <w:rsid w:val="00E079A1"/>
    <w:rsid w:val="00E07CB0"/>
    <w:rsid w:val="00E111E4"/>
    <w:rsid w:val="00E11C71"/>
    <w:rsid w:val="00E11E3C"/>
    <w:rsid w:val="00E1306E"/>
    <w:rsid w:val="00E13878"/>
    <w:rsid w:val="00E144F6"/>
    <w:rsid w:val="00E14D12"/>
    <w:rsid w:val="00E150B2"/>
    <w:rsid w:val="00E150F7"/>
    <w:rsid w:val="00E15678"/>
    <w:rsid w:val="00E21208"/>
    <w:rsid w:val="00E2226A"/>
    <w:rsid w:val="00E22FC6"/>
    <w:rsid w:val="00E230BD"/>
    <w:rsid w:val="00E23D36"/>
    <w:rsid w:val="00E24970"/>
    <w:rsid w:val="00E264F5"/>
    <w:rsid w:val="00E271EE"/>
    <w:rsid w:val="00E27326"/>
    <w:rsid w:val="00E27EF5"/>
    <w:rsid w:val="00E30E97"/>
    <w:rsid w:val="00E30ECD"/>
    <w:rsid w:val="00E31031"/>
    <w:rsid w:val="00E312E7"/>
    <w:rsid w:val="00E31C60"/>
    <w:rsid w:val="00E32468"/>
    <w:rsid w:val="00E33F4B"/>
    <w:rsid w:val="00E3420C"/>
    <w:rsid w:val="00E3519E"/>
    <w:rsid w:val="00E35ECB"/>
    <w:rsid w:val="00E36115"/>
    <w:rsid w:val="00E36705"/>
    <w:rsid w:val="00E36C18"/>
    <w:rsid w:val="00E36EEE"/>
    <w:rsid w:val="00E3779C"/>
    <w:rsid w:val="00E40BD6"/>
    <w:rsid w:val="00E4112E"/>
    <w:rsid w:val="00E4134A"/>
    <w:rsid w:val="00E41A1F"/>
    <w:rsid w:val="00E41D92"/>
    <w:rsid w:val="00E42368"/>
    <w:rsid w:val="00E42530"/>
    <w:rsid w:val="00E42CE3"/>
    <w:rsid w:val="00E431E9"/>
    <w:rsid w:val="00E43B7F"/>
    <w:rsid w:val="00E43C25"/>
    <w:rsid w:val="00E4403C"/>
    <w:rsid w:val="00E45219"/>
    <w:rsid w:val="00E45220"/>
    <w:rsid w:val="00E45BE2"/>
    <w:rsid w:val="00E45D2D"/>
    <w:rsid w:val="00E46342"/>
    <w:rsid w:val="00E46D68"/>
    <w:rsid w:val="00E47209"/>
    <w:rsid w:val="00E47297"/>
    <w:rsid w:val="00E47791"/>
    <w:rsid w:val="00E503A0"/>
    <w:rsid w:val="00E51122"/>
    <w:rsid w:val="00E51BD3"/>
    <w:rsid w:val="00E51D73"/>
    <w:rsid w:val="00E52249"/>
    <w:rsid w:val="00E53A16"/>
    <w:rsid w:val="00E546B6"/>
    <w:rsid w:val="00E56733"/>
    <w:rsid w:val="00E567BE"/>
    <w:rsid w:val="00E56EBB"/>
    <w:rsid w:val="00E6010C"/>
    <w:rsid w:val="00E605B8"/>
    <w:rsid w:val="00E60CA8"/>
    <w:rsid w:val="00E626DB"/>
    <w:rsid w:val="00E62E5E"/>
    <w:rsid w:val="00E63130"/>
    <w:rsid w:val="00E64001"/>
    <w:rsid w:val="00E65271"/>
    <w:rsid w:val="00E652C7"/>
    <w:rsid w:val="00E66281"/>
    <w:rsid w:val="00E667B9"/>
    <w:rsid w:val="00E677B0"/>
    <w:rsid w:val="00E67EFA"/>
    <w:rsid w:val="00E70277"/>
    <w:rsid w:val="00E70520"/>
    <w:rsid w:val="00E719C9"/>
    <w:rsid w:val="00E7230C"/>
    <w:rsid w:val="00E72580"/>
    <w:rsid w:val="00E74034"/>
    <w:rsid w:val="00E7475A"/>
    <w:rsid w:val="00E74E3E"/>
    <w:rsid w:val="00E75062"/>
    <w:rsid w:val="00E75420"/>
    <w:rsid w:val="00E76D2A"/>
    <w:rsid w:val="00E7767A"/>
    <w:rsid w:val="00E80702"/>
    <w:rsid w:val="00E823EF"/>
    <w:rsid w:val="00E83CD4"/>
    <w:rsid w:val="00E85668"/>
    <w:rsid w:val="00E91043"/>
    <w:rsid w:val="00E9227B"/>
    <w:rsid w:val="00E929CE"/>
    <w:rsid w:val="00E93228"/>
    <w:rsid w:val="00E947B6"/>
    <w:rsid w:val="00E94890"/>
    <w:rsid w:val="00E94F33"/>
    <w:rsid w:val="00E95712"/>
    <w:rsid w:val="00E958F0"/>
    <w:rsid w:val="00E959DC"/>
    <w:rsid w:val="00E95E01"/>
    <w:rsid w:val="00E95FF8"/>
    <w:rsid w:val="00E96355"/>
    <w:rsid w:val="00EA08B6"/>
    <w:rsid w:val="00EA0B3E"/>
    <w:rsid w:val="00EA1643"/>
    <w:rsid w:val="00EA1EF1"/>
    <w:rsid w:val="00EA23C1"/>
    <w:rsid w:val="00EA3E4F"/>
    <w:rsid w:val="00EA49FF"/>
    <w:rsid w:val="00EA4B12"/>
    <w:rsid w:val="00EA58D2"/>
    <w:rsid w:val="00EA61EB"/>
    <w:rsid w:val="00EA6A39"/>
    <w:rsid w:val="00EA7080"/>
    <w:rsid w:val="00EA775F"/>
    <w:rsid w:val="00EA7916"/>
    <w:rsid w:val="00EA7DC4"/>
    <w:rsid w:val="00EB0390"/>
    <w:rsid w:val="00EB1EF5"/>
    <w:rsid w:val="00EB28E6"/>
    <w:rsid w:val="00EB3016"/>
    <w:rsid w:val="00EB32E2"/>
    <w:rsid w:val="00EB3AA8"/>
    <w:rsid w:val="00EB5184"/>
    <w:rsid w:val="00EB5341"/>
    <w:rsid w:val="00EB5B8F"/>
    <w:rsid w:val="00EB5BFB"/>
    <w:rsid w:val="00EB60F3"/>
    <w:rsid w:val="00EB6D47"/>
    <w:rsid w:val="00EB7EF7"/>
    <w:rsid w:val="00EC04DB"/>
    <w:rsid w:val="00EC108F"/>
    <w:rsid w:val="00EC13CA"/>
    <w:rsid w:val="00EC1588"/>
    <w:rsid w:val="00EC276D"/>
    <w:rsid w:val="00EC2B87"/>
    <w:rsid w:val="00EC3760"/>
    <w:rsid w:val="00EC3872"/>
    <w:rsid w:val="00EC4295"/>
    <w:rsid w:val="00EC5801"/>
    <w:rsid w:val="00EC5AD5"/>
    <w:rsid w:val="00EC6A94"/>
    <w:rsid w:val="00EC7DE3"/>
    <w:rsid w:val="00ED102D"/>
    <w:rsid w:val="00ED1453"/>
    <w:rsid w:val="00ED1ED4"/>
    <w:rsid w:val="00ED250D"/>
    <w:rsid w:val="00ED2CAE"/>
    <w:rsid w:val="00ED2E6C"/>
    <w:rsid w:val="00ED30FD"/>
    <w:rsid w:val="00ED3892"/>
    <w:rsid w:val="00ED49DF"/>
    <w:rsid w:val="00ED5AAF"/>
    <w:rsid w:val="00ED65F2"/>
    <w:rsid w:val="00ED6956"/>
    <w:rsid w:val="00EE06E8"/>
    <w:rsid w:val="00EE0C46"/>
    <w:rsid w:val="00EE21CE"/>
    <w:rsid w:val="00EE4276"/>
    <w:rsid w:val="00EE4438"/>
    <w:rsid w:val="00EE49F1"/>
    <w:rsid w:val="00EE4E5C"/>
    <w:rsid w:val="00EE54EF"/>
    <w:rsid w:val="00EE5B7B"/>
    <w:rsid w:val="00EE607C"/>
    <w:rsid w:val="00EE6743"/>
    <w:rsid w:val="00EE6B9E"/>
    <w:rsid w:val="00EE6C5A"/>
    <w:rsid w:val="00EE6C81"/>
    <w:rsid w:val="00EE7792"/>
    <w:rsid w:val="00EE7A82"/>
    <w:rsid w:val="00EF00A7"/>
    <w:rsid w:val="00EF065A"/>
    <w:rsid w:val="00EF0974"/>
    <w:rsid w:val="00EF2DBB"/>
    <w:rsid w:val="00EF2EB3"/>
    <w:rsid w:val="00EF3CB2"/>
    <w:rsid w:val="00EF44B9"/>
    <w:rsid w:val="00EF4E64"/>
    <w:rsid w:val="00EF52B9"/>
    <w:rsid w:val="00EF534E"/>
    <w:rsid w:val="00EF74AB"/>
    <w:rsid w:val="00EF79C3"/>
    <w:rsid w:val="00F018B1"/>
    <w:rsid w:val="00F03B9E"/>
    <w:rsid w:val="00F04019"/>
    <w:rsid w:val="00F05162"/>
    <w:rsid w:val="00F0524C"/>
    <w:rsid w:val="00F05B7A"/>
    <w:rsid w:val="00F06037"/>
    <w:rsid w:val="00F07588"/>
    <w:rsid w:val="00F07E75"/>
    <w:rsid w:val="00F10A77"/>
    <w:rsid w:val="00F10BF9"/>
    <w:rsid w:val="00F110C5"/>
    <w:rsid w:val="00F114F7"/>
    <w:rsid w:val="00F1160D"/>
    <w:rsid w:val="00F12B0A"/>
    <w:rsid w:val="00F142B1"/>
    <w:rsid w:val="00F14971"/>
    <w:rsid w:val="00F14F2C"/>
    <w:rsid w:val="00F15B27"/>
    <w:rsid w:val="00F16125"/>
    <w:rsid w:val="00F163A3"/>
    <w:rsid w:val="00F16507"/>
    <w:rsid w:val="00F16596"/>
    <w:rsid w:val="00F1694C"/>
    <w:rsid w:val="00F16AB5"/>
    <w:rsid w:val="00F17B01"/>
    <w:rsid w:val="00F201A6"/>
    <w:rsid w:val="00F206D3"/>
    <w:rsid w:val="00F21916"/>
    <w:rsid w:val="00F22F5E"/>
    <w:rsid w:val="00F23445"/>
    <w:rsid w:val="00F239AA"/>
    <w:rsid w:val="00F23AAF"/>
    <w:rsid w:val="00F23ED6"/>
    <w:rsid w:val="00F251EA"/>
    <w:rsid w:val="00F255B7"/>
    <w:rsid w:val="00F26488"/>
    <w:rsid w:val="00F26A82"/>
    <w:rsid w:val="00F27002"/>
    <w:rsid w:val="00F2706D"/>
    <w:rsid w:val="00F2763B"/>
    <w:rsid w:val="00F279B1"/>
    <w:rsid w:val="00F27B40"/>
    <w:rsid w:val="00F27F68"/>
    <w:rsid w:val="00F27F7E"/>
    <w:rsid w:val="00F300D5"/>
    <w:rsid w:val="00F30305"/>
    <w:rsid w:val="00F31A94"/>
    <w:rsid w:val="00F31B0A"/>
    <w:rsid w:val="00F33077"/>
    <w:rsid w:val="00F33728"/>
    <w:rsid w:val="00F33FC4"/>
    <w:rsid w:val="00F34A87"/>
    <w:rsid w:val="00F34B0C"/>
    <w:rsid w:val="00F34B92"/>
    <w:rsid w:val="00F34FC0"/>
    <w:rsid w:val="00F3556F"/>
    <w:rsid w:val="00F35BD0"/>
    <w:rsid w:val="00F36FFD"/>
    <w:rsid w:val="00F4144A"/>
    <w:rsid w:val="00F418C1"/>
    <w:rsid w:val="00F42BE3"/>
    <w:rsid w:val="00F431DE"/>
    <w:rsid w:val="00F437EE"/>
    <w:rsid w:val="00F4434A"/>
    <w:rsid w:val="00F44DCC"/>
    <w:rsid w:val="00F44EC3"/>
    <w:rsid w:val="00F451F1"/>
    <w:rsid w:val="00F456BC"/>
    <w:rsid w:val="00F4752C"/>
    <w:rsid w:val="00F4754A"/>
    <w:rsid w:val="00F47593"/>
    <w:rsid w:val="00F47D92"/>
    <w:rsid w:val="00F47ED9"/>
    <w:rsid w:val="00F47F3C"/>
    <w:rsid w:val="00F504E5"/>
    <w:rsid w:val="00F50969"/>
    <w:rsid w:val="00F52A2A"/>
    <w:rsid w:val="00F52A4E"/>
    <w:rsid w:val="00F5425F"/>
    <w:rsid w:val="00F54483"/>
    <w:rsid w:val="00F54545"/>
    <w:rsid w:val="00F5496E"/>
    <w:rsid w:val="00F54C12"/>
    <w:rsid w:val="00F55089"/>
    <w:rsid w:val="00F553DB"/>
    <w:rsid w:val="00F55757"/>
    <w:rsid w:val="00F55A12"/>
    <w:rsid w:val="00F56342"/>
    <w:rsid w:val="00F5654A"/>
    <w:rsid w:val="00F57F34"/>
    <w:rsid w:val="00F602AD"/>
    <w:rsid w:val="00F61287"/>
    <w:rsid w:val="00F62153"/>
    <w:rsid w:val="00F62D4C"/>
    <w:rsid w:val="00F6479F"/>
    <w:rsid w:val="00F6521A"/>
    <w:rsid w:val="00F65F87"/>
    <w:rsid w:val="00F66585"/>
    <w:rsid w:val="00F667BF"/>
    <w:rsid w:val="00F66F98"/>
    <w:rsid w:val="00F679F2"/>
    <w:rsid w:val="00F709FD"/>
    <w:rsid w:val="00F719A9"/>
    <w:rsid w:val="00F738EB"/>
    <w:rsid w:val="00F7408A"/>
    <w:rsid w:val="00F74BC1"/>
    <w:rsid w:val="00F74C6D"/>
    <w:rsid w:val="00F75188"/>
    <w:rsid w:val="00F75712"/>
    <w:rsid w:val="00F759C8"/>
    <w:rsid w:val="00F75CB4"/>
    <w:rsid w:val="00F767E0"/>
    <w:rsid w:val="00F7709D"/>
    <w:rsid w:val="00F77315"/>
    <w:rsid w:val="00F802FB"/>
    <w:rsid w:val="00F8109F"/>
    <w:rsid w:val="00F8129F"/>
    <w:rsid w:val="00F81EB5"/>
    <w:rsid w:val="00F82742"/>
    <w:rsid w:val="00F82C22"/>
    <w:rsid w:val="00F840D5"/>
    <w:rsid w:val="00F841EC"/>
    <w:rsid w:val="00F849DD"/>
    <w:rsid w:val="00F84BBF"/>
    <w:rsid w:val="00F84CFF"/>
    <w:rsid w:val="00F8578D"/>
    <w:rsid w:val="00F8726D"/>
    <w:rsid w:val="00F87990"/>
    <w:rsid w:val="00F90075"/>
    <w:rsid w:val="00F9197B"/>
    <w:rsid w:val="00F91FFD"/>
    <w:rsid w:val="00F92E74"/>
    <w:rsid w:val="00F93260"/>
    <w:rsid w:val="00F935BE"/>
    <w:rsid w:val="00F941DF"/>
    <w:rsid w:val="00F94355"/>
    <w:rsid w:val="00F946B8"/>
    <w:rsid w:val="00F95E18"/>
    <w:rsid w:val="00F961A1"/>
    <w:rsid w:val="00F96A0F"/>
    <w:rsid w:val="00F97E92"/>
    <w:rsid w:val="00FA1654"/>
    <w:rsid w:val="00FA23BF"/>
    <w:rsid w:val="00FA2738"/>
    <w:rsid w:val="00FA319B"/>
    <w:rsid w:val="00FA325A"/>
    <w:rsid w:val="00FA578C"/>
    <w:rsid w:val="00FA5DF4"/>
    <w:rsid w:val="00FA651B"/>
    <w:rsid w:val="00FA72E6"/>
    <w:rsid w:val="00FA7AAD"/>
    <w:rsid w:val="00FA7BC2"/>
    <w:rsid w:val="00FB1087"/>
    <w:rsid w:val="00FB167E"/>
    <w:rsid w:val="00FB19DC"/>
    <w:rsid w:val="00FB1A67"/>
    <w:rsid w:val="00FB361F"/>
    <w:rsid w:val="00FB3E81"/>
    <w:rsid w:val="00FB401F"/>
    <w:rsid w:val="00FB467C"/>
    <w:rsid w:val="00FB4739"/>
    <w:rsid w:val="00FB4E29"/>
    <w:rsid w:val="00FB6A41"/>
    <w:rsid w:val="00FB7108"/>
    <w:rsid w:val="00FB74A1"/>
    <w:rsid w:val="00FB750B"/>
    <w:rsid w:val="00FC0073"/>
    <w:rsid w:val="00FC0C19"/>
    <w:rsid w:val="00FC27F0"/>
    <w:rsid w:val="00FC33FD"/>
    <w:rsid w:val="00FC3F30"/>
    <w:rsid w:val="00FC40DC"/>
    <w:rsid w:val="00FC547B"/>
    <w:rsid w:val="00FC5786"/>
    <w:rsid w:val="00FC57CA"/>
    <w:rsid w:val="00FC595D"/>
    <w:rsid w:val="00FC65AC"/>
    <w:rsid w:val="00FC6DB9"/>
    <w:rsid w:val="00FC6EAB"/>
    <w:rsid w:val="00FC708E"/>
    <w:rsid w:val="00FC757D"/>
    <w:rsid w:val="00FD1CC8"/>
    <w:rsid w:val="00FD1D1C"/>
    <w:rsid w:val="00FD24F2"/>
    <w:rsid w:val="00FD2726"/>
    <w:rsid w:val="00FD27E7"/>
    <w:rsid w:val="00FD2F93"/>
    <w:rsid w:val="00FD3563"/>
    <w:rsid w:val="00FD38D2"/>
    <w:rsid w:val="00FD468C"/>
    <w:rsid w:val="00FD498C"/>
    <w:rsid w:val="00FD54A1"/>
    <w:rsid w:val="00FD5609"/>
    <w:rsid w:val="00FD59AE"/>
    <w:rsid w:val="00FD606F"/>
    <w:rsid w:val="00FD73E1"/>
    <w:rsid w:val="00FD7445"/>
    <w:rsid w:val="00FD7848"/>
    <w:rsid w:val="00FE0200"/>
    <w:rsid w:val="00FE0997"/>
    <w:rsid w:val="00FE09C4"/>
    <w:rsid w:val="00FE0F1B"/>
    <w:rsid w:val="00FE1069"/>
    <w:rsid w:val="00FE1C30"/>
    <w:rsid w:val="00FE2EEC"/>
    <w:rsid w:val="00FE301B"/>
    <w:rsid w:val="00FE475D"/>
    <w:rsid w:val="00FE4C02"/>
    <w:rsid w:val="00FE4FDE"/>
    <w:rsid w:val="00FE5369"/>
    <w:rsid w:val="00FE55E4"/>
    <w:rsid w:val="00FE6052"/>
    <w:rsid w:val="00FE75D1"/>
    <w:rsid w:val="00FE7E33"/>
    <w:rsid w:val="00FF01B5"/>
    <w:rsid w:val="00FF127F"/>
    <w:rsid w:val="00FF16A3"/>
    <w:rsid w:val="00FF183F"/>
    <w:rsid w:val="00FF19C7"/>
    <w:rsid w:val="00FF234A"/>
    <w:rsid w:val="00FF2B18"/>
    <w:rsid w:val="00FF34EC"/>
    <w:rsid w:val="00FF40A6"/>
    <w:rsid w:val="00FF4C5A"/>
    <w:rsid w:val="00FF5107"/>
    <w:rsid w:val="00FF55AE"/>
    <w:rsid w:val="00FF5875"/>
    <w:rsid w:val="00FF6137"/>
    <w:rsid w:val="00FF625D"/>
    <w:rsid w:val="00FF74DF"/>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30B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30BE6"/>
  </w:style>
  <w:style w:type="paragraph" w:styleId="HTMLPreformatted">
    <w:name w:val="HTML Preformatted"/>
    <w:basedOn w:val="Normal"/>
    <w:link w:val="HTMLPreformattedChar"/>
    <w:uiPriority w:val="99"/>
    <w:semiHidden/>
    <w:unhideWhenUsed/>
    <w:rsid w:val="00CE2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E253F"/>
    <w:rPr>
      <w:rFonts w:ascii="Courier New" w:eastAsia="Times New Roman" w:hAnsi="Courier New" w:cs="Courier New"/>
      <w:sz w:val="20"/>
      <w:szCs w:val="20"/>
      <w:lang w:eastAsia="en-GB"/>
    </w:rPr>
  </w:style>
  <w:style w:type="character" w:customStyle="1" w:styleId="sd-highlight">
    <w:name w:val="sd-highlight"/>
    <w:basedOn w:val="DefaultParagraphFont"/>
    <w:rsid w:val="00E03528"/>
  </w:style>
  <w:style w:type="character" w:styleId="Hyperlink">
    <w:name w:val="Hyperlink"/>
    <w:basedOn w:val="DefaultParagraphFont"/>
    <w:uiPriority w:val="99"/>
    <w:unhideWhenUsed/>
    <w:rsid w:val="00E03528"/>
    <w:rPr>
      <w:color w:val="0000FF"/>
      <w:u w:val="single"/>
    </w:rPr>
  </w:style>
  <w:style w:type="paragraph" w:styleId="NormalWeb">
    <w:name w:val="Normal (Web)"/>
    <w:basedOn w:val="Normal"/>
    <w:uiPriority w:val="99"/>
    <w:semiHidden/>
    <w:unhideWhenUsed/>
    <w:rsid w:val="004D5205"/>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5205"/>
    <w:rPr>
      <w:rFonts w:ascii="Tahoma" w:hAnsi="Tahoma" w:cs="Tahoma"/>
      <w:sz w:val="16"/>
      <w:szCs w:val="16"/>
    </w:rPr>
  </w:style>
  <w:style w:type="character" w:customStyle="1" w:styleId="BalloonTextChar">
    <w:name w:val="Balloon Text Char"/>
    <w:basedOn w:val="DefaultParagraphFont"/>
    <w:link w:val="BalloonText"/>
    <w:uiPriority w:val="99"/>
    <w:semiHidden/>
    <w:rsid w:val="004D5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110919">
      <w:bodyDiv w:val="1"/>
      <w:marLeft w:val="0"/>
      <w:marRight w:val="0"/>
      <w:marTop w:val="0"/>
      <w:marBottom w:val="0"/>
      <w:divBdr>
        <w:top w:val="none" w:sz="0" w:space="0" w:color="auto"/>
        <w:left w:val="none" w:sz="0" w:space="0" w:color="auto"/>
        <w:bottom w:val="none" w:sz="0" w:space="0" w:color="auto"/>
        <w:right w:val="none" w:sz="0" w:space="0" w:color="auto"/>
      </w:divBdr>
    </w:div>
    <w:div w:id="1831871456">
      <w:bodyDiv w:val="1"/>
      <w:marLeft w:val="0"/>
      <w:marRight w:val="0"/>
      <w:marTop w:val="0"/>
      <w:marBottom w:val="0"/>
      <w:divBdr>
        <w:top w:val="none" w:sz="0" w:space="0" w:color="auto"/>
        <w:left w:val="none" w:sz="0" w:space="0" w:color="auto"/>
        <w:bottom w:val="none" w:sz="0" w:space="0" w:color="auto"/>
        <w:right w:val="none" w:sz="0" w:space="0" w:color="auto"/>
      </w:divBdr>
    </w:div>
    <w:div w:id="21455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kIdFzP0TJx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2964</Characters>
  <Application>Microsoft Macintosh Word</Application>
  <DocSecurity>0</DocSecurity>
  <Lines>148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Stolberg</dc:creator>
  <cp:lastModifiedBy>Martin Graham</cp:lastModifiedBy>
  <cp:revision>2</cp:revision>
  <dcterms:created xsi:type="dcterms:W3CDTF">2018-01-26T16:45:00Z</dcterms:created>
  <dcterms:modified xsi:type="dcterms:W3CDTF">2018-01-26T16:45:00Z</dcterms:modified>
</cp:coreProperties>
</file>